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0CB7" w14:textId="77777777" w:rsidR="00D81ADA" w:rsidRPr="002D7530" w:rsidRDefault="00AE6A78">
      <w:pPr>
        <w:pStyle w:val="Corpodetexto"/>
        <w:spacing w:before="11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48512" behindDoc="1" locked="0" layoutInCell="1" allowOverlap="1" wp14:anchorId="16360F8A" wp14:editId="16360F8B">
            <wp:simplePos x="0" y="0"/>
            <wp:positionH relativeFrom="page">
              <wp:posOffset>1192530</wp:posOffset>
            </wp:positionH>
            <wp:positionV relativeFrom="page">
              <wp:posOffset>1650364</wp:posOffset>
            </wp:positionV>
            <wp:extent cx="5151435" cy="792542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60CB8" w14:textId="5D8A4A9F" w:rsidR="00D81ADA" w:rsidRPr="002D7530" w:rsidRDefault="00D81ADA">
      <w:pPr>
        <w:pStyle w:val="Corpodetexto"/>
        <w:spacing w:line="112" w:lineRule="exact"/>
        <w:ind w:left="8277"/>
        <w:rPr>
          <w:rFonts w:ascii="Arial" w:hAnsi="Arial" w:cs="Arial"/>
          <w:sz w:val="20"/>
          <w:szCs w:val="20"/>
        </w:rPr>
      </w:pPr>
    </w:p>
    <w:p w14:paraId="16360D51" w14:textId="77777777" w:rsidR="00D81ADA" w:rsidRPr="002D7530" w:rsidRDefault="00AE6A78">
      <w:pPr>
        <w:pStyle w:val="Corpodetexto"/>
        <w:spacing w:before="11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5680" behindDoc="1" locked="0" layoutInCell="1" allowOverlap="1" wp14:anchorId="16360F9E" wp14:editId="16360F9F">
            <wp:simplePos x="0" y="0"/>
            <wp:positionH relativeFrom="page">
              <wp:posOffset>1192530</wp:posOffset>
            </wp:positionH>
            <wp:positionV relativeFrom="page">
              <wp:posOffset>1650364</wp:posOffset>
            </wp:positionV>
            <wp:extent cx="5151435" cy="7925429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60D52" w14:textId="1D5DAB2D" w:rsidR="00D81ADA" w:rsidRPr="002D7530" w:rsidRDefault="00D81ADA">
      <w:pPr>
        <w:pStyle w:val="Corpodetexto"/>
        <w:spacing w:line="112" w:lineRule="exact"/>
        <w:ind w:left="8277"/>
        <w:rPr>
          <w:rFonts w:ascii="Arial" w:hAnsi="Arial" w:cs="Arial"/>
          <w:sz w:val="20"/>
          <w:szCs w:val="20"/>
        </w:rPr>
      </w:pPr>
    </w:p>
    <w:p w14:paraId="16360D53" w14:textId="77777777" w:rsidR="00D81ADA" w:rsidRPr="002D7530" w:rsidRDefault="00AE6A78">
      <w:pPr>
        <w:spacing w:before="92" w:line="228" w:lineRule="exact"/>
        <w:ind w:left="326" w:right="327"/>
        <w:jc w:val="center"/>
        <w:rPr>
          <w:rFonts w:ascii="Arial" w:hAnsi="Arial" w:cs="Arial"/>
          <w:b/>
          <w:sz w:val="20"/>
          <w:szCs w:val="20"/>
        </w:rPr>
      </w:pPr>
      <w:r w:rsidRPr="002D7530">
        <w:rPr>
          <w:rFonts w:ascii="Arial" w:hAnsi="Arial" w:cs="Arial"/>
          <w:b/>
          <w:sz w:val="20"/>
          <w:szCs w:val="20"/>
        </w:rPr>
        <w:t>ANEXO</w:t>
      </w:r>
      <w:r w:rsidRPr="002D753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b/>
          <w:sz w:val="20"/>
          <w:szCs w:val="20"/>
        </w:rPr>
        <w:t>I</w:t>
      </w:r>
    </w:p>
    <w:p w14:paraId="16360D54" w14:textId="77777777" w:rsidR="00D81ADA" w:rsidRPr="002D7530" w:rsidRDefault="00AE6A78">
      <w:pPr>
        <w:spacing w:line="228" w:lineRule="exact"/>
        <w:ind w:left="327" w:right="327"/>
        <w:jc w:val="center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REQUERIMENTO</w:t>
      </w:r>
      <w:r w:rsidRPr="002D7530">
        <w:rPr>
          <w:rFonts w:ascii="Arial" w:hAnsi="Arial" w:cs="Arial"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</w:t>
      </w:r>
      <w:r w:rsidRPr="002D7530">
        <w:rPr>
          <w:rFonts w:ascii="Arial" w:hAnsi="Arial" w:cs="Arial"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INSCRIÇÃO</w:t>
      </w:r>
      <w:r w:rsidRPr="002D7530">
        <w:rPr>
          <w:rFonts w:ascii="Arial" w:hAnsi="Arial" w:cs="Arial"/>
          <w:spacing w:val="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-</w:t>
      </w:r>
      <w:r w:rsidRPr="002D7530">
        <w:rPr>
          <w:rFonts w:ascii="Arial" w:hAnsi="Arial" w:cs="Arial"/>
          <w:spacing w:val="-5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CREDENCIAMENTO</w:t>
      </w:r>
    </w:p>
    <w:p w14:paraId="16360D55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D56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D57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D58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D59" w14:textId="77777777" w:rsidR="00D81ADA" w:rsidRPr="002D7530" w:rsidRDefault="00AE6A78">
      <w:pPr>
        <w:spacing w:before="138" w:line="360" w:lineRule="auto"/>
        <w:ind w:left="139" w:right="140" w:firstLine="708"/>
        <w:jc w:val="both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 xml:space="preserve">Eu </w:t>
      </w:r>
      <w:r w:rsidRPr="002D7530">
        <w:rPr>
          <w:rFonts w:ascii="Arial" w:hAnsi="Arial" w:cs="Arial"/>
          <w:b/>
          <w:sz w:val="20"/>
          <w:szCs w:val="20"/>
        </w:rPr>
        <w:t>(nome completo</w:t>
      </w:r>
      <w:r w:rsidRPr="002D7530">
        <w:rPr>
          <w:rFonts w:ascii="Arial" w:hAnsi="Arial" w:cs="Arial"/>
          <w:sz w:val="20"/>
          <w:szCs w:val="20"/>
        </w:rPr>
        <w:t>), inscrito no CPF n. (</w:t>
      </w:r>
      <w:r w:rsidRPr="002D7530">
        <w:rPr>
          <w:rFonts w:ascii="Arial" w:hAnsi="Arial" w:cs="Arial"/>
          <w:b/>
          <w:sz w:val="20"/>
          <w:szCs w:val="20"/>
        </w:rPr>
        <w:t>XXX</w:t>
      </w:r>
      <w:r w:rsidRPr="002D7530">
        <w:rPr>
          <w:rFonts w:ascii="Arial" w:hAnsi="Arial" w:cs="Arial"/>
          <w:sz w:val="20"/>
          <w:szCs w:val="20"/>
        </w:rPr>
        <w:t>), RG n. (</w:t>
      </w:r>
      <w:r w:rsidRPr="002D7530">
        <w:rPr>
          <w:rFonts w:ascii="Arial" w:hAnsi="Arial" w:cs="Arial"/>
          <w:b/>
          <w:sz w:val="20"/>
          <w:szCs w:val="20"/>
        </w:rPr>
        <w:t>XXX</w:t>
      </w:r>
      <w:r w:rsidRPr="002D7530">
        <w:rPr>
          <w:rFonts w:ascii="Arial" w:hAnsi="Arial" w:cs="Arial"/>
          <w:sz w:val="20"/>
          <w:szCs w:val="20"/>
        </w:rPr>
        <w:t>), venho solicitar o meu credenciamento como docente</w:t>
      </w:r>
      <w:r w:rsidRPr="002D7530">
        <w:rPr>
          <w:rFonts w:ascii="Arial" w:hAnsi="Arial" w:cs="Arial"/>
          <w:spacing w:val="-47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(permanente ou colaborador) no Programa de Pós-Graduação em Medicina Veterinária da UFERSA, para atuar na linha de</w:t>
      </w:r>
      <w:r w:rsidRPr="002D7530">
        <w:rPr>
          <w:rFonts w:ascii="Arial" w:hAnsi="Arial" w:cs="Arial"/>
          <w:spacing w:val="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pesquisa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(</w:t>
      </w:r>
      <w:r w:rsidRPr="002D7530">
        <w:rPr>
          <w:rFonts w:ascii="Arial" w:hAnsi="Arial" w:cs="Arial"/>
          <w:b/>
          <w:sz w:val="20"/>
          <w:szCs w:val="20"/>
        </w:rPr>
        <w:t>escrever</w:t>
      </w:r>
      <w:r w:rsidRPr="002D753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b/>
          <w:sz w:val="20"/>
          <w:szCs w:val="20"/>
        </w:rPr>
        <w:t>o nome</w:t>
      </w:r>
      <w:r w:rsidRPr="002D753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D7530">
        <w:rPr>
          <w:rFonts w:ascii="Arial" w:hAnsi="Arial" w:cs="Arial"/>
          <w:b/>
          <w:sz w:val="20"/>
          <w:szCs w:val="20"/>
        </w:rPr>
        <w:t>da</w:t>
      </w:r>
      <w:r w:rsidRPr="002D753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b/>
          <w:sz w:val="20"/>
          <w:szCs w:val="20"/>
        </w:rPr>
        <w:t>linha</w:t>
      </w:r>
      <w:r w:rsidRPr="002D753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D7530">
        <w:rPr>
          <w:rFonts w:ascii="Arial" w:hAnsi="Arial" w:cs="Arial"/>
          <w:b/>
          <w:sz w:val="20"/>
          <w:szCs w:val="20"/>
        </w:rPr>
        <w:t>em</w:t>
      </w:r>
      <w:r w:rsidRPr="002D753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D7530">
        <w:rPr>
          <w:rFonts w:ascii="Arial" w:hAnsi="Arial" w:cs="Arial"/>
          <w:b/>
          <w:sz w:val="20"/>
          <w:szCs w:val="20"/>
        </w:rPr>
        <w:t>que</w:t>
      </w:r>
      <w:r w:rsidRPr="002D753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b/>
          <w:sz w:val="20"/>
          <w:szCs w:val="20"/>
        </w:rPr>
        <w:t>concorrerá</w:t>
      </w:r>
      <w:r w:rsidRPr="002D7530">
        <w:rPr>
          <w:rFonts w:ascii="Arial" w:hAnsi="Arial" w:cs="Arial"/>
          <w:sz w:val="20"/>
          <w:szCs w:val="20"/>
        </w:rPr>
        <w:t>),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nos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termos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do Edital</w:t>
      </w:r>
      <w:r w:rsidRPr="002D7530">
        <w:rPr>
          <w:rFonts w:ascii="Arial" w:hAnsi="Arial" w:cs="Arial"/>
          <w:spacing w:val="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nº</w:t>
      </w:r>
      <w:r w:rsidRPr="002D7530">
        <w:rPr>
          <w:rFonts w:ascii="Arial" w:hAnsi="Arial" w:cs="Arial"/>
          <w:spacing w:val="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24/2023</w:t>
      </w:r>
      <w:r w:rsidRPr="002D7530">
        <w:rPr>
          <w:rFonts w:ascii="Arial" w:hAnsi="Arial" w:cs="Arial"/>
          <w:spacing w:val="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PROPPG/UFERSA.</w:t>
      </w:r>
    </w:p>
    <w:p w14:paraId="16360D5A" w14:textId="77777777" w:rsidR="00D81ADA" w:rsidRPr="002D7530" w:rsidRDefault="00D81ADA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14:paraId="16360D5B" w14:textId="77777777" w:rsidR="00D81ADA" w:rsidRPr="002D7530" w:rsidRDefault="00AE6A78">
      <w:pPr>
        <w:spacing w:line="360" w:lineRule="auto"/>
        <w:ind w:left="139" w:right="149" w:firstLine="708"/>
        <w:jc w:val="both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Uma vez credenciado, comprometo-me a manter a exclusividade de vínculo no PPGCA, sem participar de outros</w:t>
      </w:r>
      <w:r w:rsidRPr="002D7530">
        <w:rPr>
          <w:rFonts w:ascii="Arial" w:hAnsi="Arial" w:cs="Arial"/>
          <w:spacing w:val="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programas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pós-graduação como</w:t>
      </w:r>
      <w:r w:rsidRPr="002D7530">
        <w:rPr>
          <w:rFonts w:ascii="Arial" w:hAnsi="Arial" w:cs="Arial"/>
          <w:spacing w:val="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docente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permanente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ou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colaborador,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sob pena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 descredenciamento.</w:t>
      </w:r>
    </w:p>
    <w:p w14:paraId="16360D5C" w14:textId="77777777" w:rsidR="00D81ADA" w:rsidRPr="002D7530" w:rsidRDefault="00D81ADA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14:paraId="16360D5D" w14:textId="77777777" w:rsidR="00D81ADA" w:rsidRPr="002D7530" w:rsidRDefault="00AE6A78">
      <w:pPr>
        <w:ind w:left="847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Nestes</w:t>
      </w:r>
      <w:r w:rsidRPr="002D7530">
        <w:rPr>
          <w:rFonts w:ascii="Arial" w:hAnsi="Arial" w:cs="Arial"/>
          <w:spacing w:val="-4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termos,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peço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deferimento.</w:t>
      </w:r>
    </w:p>
    <w:p w14:paraId="16360D5E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D5F" w14:textId="77777777" w:rsidR="00D81ADA" w:rsidRPr="002D7530" w:rsidRDefault="00D81ADA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14:paraId="16360D60" w14:textId="77777777" w:rsidR="00D81ADA" w:rsidRPr="002D7530" w:rsidRDefault="00AE6A78">
      <w:pPr>
        <w:ind w:right="139"/>
        <w:jc w:val="right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Mossoró-RN,</w:t>
      </w:r>
      <w:r w:rsidRPr="002D7530">
        <w:rPr>
          <w:rFonts w:ascii="Arial" w:hAnsi="Arial" w:cs="Arial"/>
          <w:spacing w:val="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xxx,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xxx</w:t>
      </w:r>
      <w:r w:rsidRPr="002D7530">
        <w:rPr>
          <w:rFonts w:ascii="Arial" w:hAnsi="Arial" w:cs="Arial"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2023.</w:t>
      </w:r>
    </w:p>
    <w:p w14:paraId="16360D61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D62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D63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D64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D65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D66" w14:textId="77777777" w:rsidR="00D81ADA" w:rsidRPr="002D7530" w:rsidRDefault="00D81ADA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14:paraId="16360D67" w14:textId="77777777" w:rsidR="00D81ADA" w:rsidRPr="002D7530" w:rsidRDefault="00AE6A78">
      <w:pPr>
        <w:ind w:left="325" w:right="327"/>
        <w:jc w:val="center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(Nome</w:t>
      </w:r>
      <w:r w:rsidRPr="002D7530">
        <w:rPr>
          <w:rFonts w:ascii="Arial" w:hAnsi="Arial" w:cs="Arial"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e</w:t>
      </w:r>
      <w:r w:rsidRPr="002D7530">
        <w:rPr>
          <w:rFonts w:ascii="Arial" w:hAnsi="Arial" w:cs="Arial"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assinatura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do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candidato)</w:t>
      </w:r>
    </w:p>
    <w:p w14:paraId="16360D68" w14:textId="77777777" w:rsidR="00D81ADA" w:rsidRPr="002D7530" w:rsidRDefault="00D81ADA">
      <w:pPr>
        <w:jc w:val="center"/>
        <w:rPr>
          <w:rFonts w:ascii="Arial" w:hAnsi="Arial" w:cs="Arial"/>
          <w:sz w:val="20"/>
          <w:szCs w:val="20"/>
        </w:rPr>
        <w:sectPr w:rsidR="00D81ADA" w:rsidRPr="002D7530">
          <w:headerReference w:type="default" r:id="rId8"/>
          <w:footerReference w:type="default" r:id="rId9"/>
          <w:pgSz w:w="11920" w:h="16850"/>
          <w:pgMar w:top="1980" w:right="760" w:bottom="1260" w:left="780" w:header="720" w:footer="1006" w:gutter="0"/>
          <w:cols w:space="720"/>
        </w:sectPr>
      </w:pPr>
    </w:p>
    <w:p w14:paraId="16360D69" w14:textId="77777777" w:rsidR="00D81ADA" w:rsidRPr="002D7530" w:rsidRDefault="00AE6A78">
      <w:pPr>
        <w:pStyle w:val="Corpodetexto"/>
        <w:spacing w:before="11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57728" behindDoc="1" locked="0" layoutInCell="1" allowOverlap="1" wp14:anchorId="16360FA2" wp14:editId="16360FA3">
            <wp:simplePos x="0" y="0"/>
            <wp:positionH relativeFrom="page">
              <wp:posOffset>1192530</wp:posOffset>
            </wp:positionH>
            <wp:positionV relativeFrom="page">
              <wp:posOffset>1650364</wp:posOffset>
            </wp:positionV>
            <wp:extent cx="5151435" cy="7925429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60D6A" w14:textId="77777777" w:rsidR="00D81ADA" w:rsidRPr="002D7530" w:rsidRDefault="00AE6A78">
      <w:pPr>
        <w:pStyle w:val="Corpodetexto"/>
        <w:spacing w:line="112" w:lineRule="exact"/>
        <w:ind w:left="8277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noProof/>
          <w:position w:val="-1"/>
          <w:sz w:val="20"/>
          <w:szCs w:val="20"/>
        </w:rPr>
        <w:drawing>
          <wp:inline distT="0" distB="0" distL="0" distR="0" wp14:anchorId="16360FA4" wp14:editId="16360FA5">
            <wp:extent cx="71437" cy="71437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0D6B" w14:textId="77777777" w:rsidR="00D81ADA" w:rsidRPr="002D7530" w:rsidRDefault="00AE6A78">
      <w:pPr>
        <w:spacing w:before="92"/>
        <w:ind w:left="324" w:right="327"/>
        <w:jc w:val="center"/>
        <w:rPr>
          <w:rFonts w:ascii="Arial" w:hAnsi="Arial" w:cs="Arial"/>
          <w:b/>
          <w:sz w:val="20"/>
          <w:szCs w:val="20"/>
        </w:rPr>
      </w:pPr>
      <w:r w:rsidRPr="002D7530">
        <w:rPr>
          <w:rFonts w:ascii="Arial" w:hAnsi="Arial" w:cs="Arial"/>
          <w:b/>
          <w:sz w:val="20"/>
          <w:szCs w:val="20"/>
        </w:rPr>
        <w:t>ANEXO</w:t>
      </w:r>
      <w:r w:rsidRPr="002D753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b/>
          <w:sz w:val="20"/>
          <w:szCs w:val="20"/>
        </w:rPr>
        <w:t>II</w:t>
      </w:r>
    </w:p>
    <w:p w14:paraId="16360D6C" w14:textId="77777777" w:rsidR="00D81ADA" w:rsidRPr="002D7530" w:rsidRDefault="00D81ADA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14:paraId="16360D6D" w14:textId="77777777" w:rsidR="00D81ADA" w:rsidRPr="002D7530" w:rsidRDefault="00AE6A78">
      <w:pPr>
        <w:ind w:left="322" w:right="327"/>
        <w:jc w:val="center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FICHA</w:t>
      </w:r>
      <w:r w:rsidRPr="002D7530">
        <w:rPr>
          <w:rFonts w:ascii="Arial" w:hAnsi="Arial" w:cs="Arial"/>
          <w:spacing w:val="-4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PONTUAÇÃO</w:t>
      </w:r>
    </w:p>
    <w:p w14:paraId="16360D6E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D6F" w14:textId="77777777" w:rsidR="00D81ADA" w:rsidRPr="002D7530" w:rsidRDefault="00AE6A78">
      <w:pPr>
        <w:spacing w:before="1"/>
        <w:ind w:left="326" w:right="327"/>
        <w:jc w:val="center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Nome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do(a)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candidato(a):</w:t>
      </w:r>
    </w:p>
    <w:p w14:paraId="16360D70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D71" w14:textId="77777777" w:rsidR="00D81ADA" w:rsidRPr="002D7530" w:rsidRDefault="00AE6A78">
      <w:pPr>
        <w:pStyle w:val="Corpodetexto"/>
        <w:spacing w:before="8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pict w14:anchorId="16360FA6">
          <v:shape id="_x0000_s2052" style="position:absolute;margin-left:128.2pt;margin-top:11.15pt;width:339.6pt;height:.1pt;z-index:-15725568;mso-wrap-distance-left:0;mso-wrap-distance-right:0;mso-position-horizontal-relative:page" coordorigin="2564,223" coordsize="6792,0" path="m2564,223r6791,e" filled="f" strokeweight=".14056mm">
            <v:path arrowok="t"/>
            <w10:wrap type="topAndBottom" anchorx="page"/>
          </v:shape>
        </w:pict>
      </w:r>
    </w:p>
    <w:p w14:paraId="16360D73" w14:textId="549879AC" w:rsidR="00D81ADA" w:rsidRPr="002D7530" w:rsidRDefault="00AE6A78" w:rsidP="00A3417C">
      <w:pPr>
        <w:spacing w:line="202" w:lineRule="exact"/>
        <w:ind w:left="284" w:firstLine="2"/>
        <w:jc w:val="both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Somente</w:t>
      </w:r>
      <w:r w:rsidRPr="002D7530">
        <w:rPr>
          <w:rFonts w:ascii="Arial" w:hAnsi="Arial" w:cs="Arial"/>
          <w:spacing w:val="7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serão</w:t>
      </w:r>
      <w:r w:rsidRPr="002D7530">
        <w:rPr>
          <w:rFonts w:ascii="Arial" w:hAnsi="Arial" w:cs="Arial"/>
          <w:spacing w:val="9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considerados</w:t>
      </w:r>
      <w:r w:rsidRPr="002D7530">
        <w:rPr>
          <w:rFonts w:ascii="Arial" w:hAnsi="Arial" w:cs="Arial"/>
          <w:spacing w:val="7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pontuados</w:t>
      </w:r>
      <w:r w:rsidRPr="002D7530">
        <w:rPr>
          <w:rFonts w:ascii="Arial" w:hAnsi="Arial" w:cs="Arial"/>
          <w:spacing w:val="6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os</w:t>
      </w:r>
      <w:r w:rsidRPr="002D7530">
        <w:rPr>
          <w:rFonts w:ascii="Arial" w:hAnsi="Arial" w:cs="Arial"/>
          <w:spacing w:val="7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documentos</w:t>
      </w:r>
      <w:r w:rsidRPr="002D7530">
        <w:rPr>
          <w:rFonts w:ascii="Arial" w:hAnsi="Arial" w:cs="Arial"/>
          <w:spacing w:val="7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abaixo</w:t>
      </w:r>
      <w:r w:rsidRPr="002D7530">
        <w:rPr>
          <w:rFonts w:ascii="Arial" w:hAnsi="Arial" w:cs="Arial"/>
          <w:spacing w:val="7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adquiridos</w:t>
      </w:r>
      <w:r w:rsidRPr="002D7530">
        <w:rPr>
          <w:rFonts w:ascii="Arial" w:hAnsi="Arial" w:cs="Arial"/>
          <w:spacing w:val="7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nos</w:t>
      </w:r>
      <w:r w:rsidRPr="002D7530">
        <w:rPr>
          <w:rFonts w:ascii="Arial" w:hAnsi="Arial" w:cs="Arial"/>
          <w:spacing w:val="7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últimos</w:t>
      </w:r>
      <w:r w:rsidRPr="002D7530">
        <w:rPr>
          <w:rFonts w:ascii="Arial" w:hAnsi="Arial" w:cs="Arial"/>
          <w:spacing w:val="7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três</w:t>
      </w:r>
      <w:r w:rsidRPr="002D7530">
        <w:rPr>
          <w:rFonts w:ascii="Arial" w:hAnsi="Arial" w:cs="Arial"/>
          <w:spacing w:val="6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anos,</w:t>
      </w:r>
      <w:r w:rsidRPr="002D7530">
        <w:rPr>
          <w:rFonts w:ascii="Arial" w:hAnsi="Arial" w:cs="Arial"/>
          <w:spacing w:val="8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confor-</w:t>
      </w:r>
      <w:r w:rsidRPr="002D7530">
        <w:rPr>
          <w:rFonts w:ascii="Arial" w:hAnsi="Arial" w:cs="Arial"/>
          <w:sz w:val="20"/>
          <w:szCs w:val="20"/>
        </w:rPr>
        <w:t>me o edital (2021-2022-2023) e a pontuação atribuída deve observar o que consta do quadro referente ao</w:t>
      </w:r>
      <w:r w:rsidRPr="002D7530">
        <w:rPr>
          <w:rFonts w:ascii="Arial" w:hAnsi="Arial" w:cs="Arial"/>
          <w:spacing w:val="-47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Item 4.3. Os artigos devem ser encaminhados na íntegra, com cópia da página do Qualis/Capes i</w:t>
      </w:r>
      <w:r w:rsidRPr="002D7530">
        <w:rPr>
          <w:rFonts w:ascii="Arial" w:hAnsi="Arial" w:cs="Arial"/>
          <w:sz w:val="20"/>
          <w:szCs w:val="20"/>
        </w:rPr>
        <w:t>ndican-</w:t>
      </w:r>
      <w:r w:rsidRPr="002D7530">
        <w:rPr>
          <w:rFonts w:ascii="Arial" w:hAnsi="Arial" w:cs="Arial"/>
          <w:spacing w:val="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do a classificação</w:t>
      </w:r>
      <w:r w:rsidRPr="002D7530">
        <w:rPr>
          <w:rFonts w:ascii="Arial" w:hAnsi="Arial" w:cs="Arial"/>
          <w:spacing w:val="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do</w:t>
      </w:r>
      <w:r w:rsidRPr="002D7530">
        <w:rPr>
          <w:rFonts w:ascii="Arial" w:hAnsi="Arial" w:cs="Arial"/>
          <w:spacing w:val="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periódico.</w:t>
      </w:r>
    </w:p>
    <w:p w14:paraId="16360D74" w14:textId="77777777" w:rsidR="00D81ADA" w:rsidRPr="002D7530" w:rsidRDefault="00D81ADA" w:rsidP="00A3417C">
      <w:pPr>
        <w:pStyle w:val="Corpodetexto"/>
        <w:ind w:left="284" w:firstLine="2"/>
        <w:rPr>
          <w:rFonts w:ascii="Arial" w:hAnsi="Arial" w:cs="Arial"/>
          <w:sz w:val="20"/>
          <w:szCs w:val="20"/>
        </w:rPr>
      </w:pPr>
    </w:p>
    <w:p w14:paraId="16360D75" w14:textId="77777777" w:rsidR="00D81ADA" w:rsidRPr="002D7530" w:rsidRDefault="00D81ADA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535"/>
        <w:gridCol w:w="1564"/>
        <w:gridCol w:w="1982"/>
        <w:gridCol w:w="1778"/>
      </w:tblGrid>
      <w:tr w:rsidR="00D81ADA" w:rsidRPr="00343709" w14:paraId="16360D81" w14:textId="77777777" w:rsidTr="00343709">
        <w:trPr>
          <w:trHeight w:val="1103"/>
        </w:trPr>
        <w:tc>
          <w:tcPr>
            <w:tcW w:w="878" w:type="dxa"/>
            <w:shd w:val="clear" w:color="auto" w:fill="BFBFBF" w:themeFill="background1" w:themeFillShade="BF"/>
          </w:tcPr>
          <w:p w14:paraId="16360D76" w14:textId="77777777" w:rsidR="00D81ADA" w:rsidRPr="00343709" w:rsidRDefault="00D81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6360D77" w14:textId="77777777" w:rsidR="00D81ADA" w:rsidRPr="00343709" w:rsidRDefault="00AE6A78">
            <w:pPr>
              <w:pStyle w:val="TableParagraph"/>
              <w:spacing w:before="181"/>
              <w:ind w:left="315" w:right="3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535" w:type="dxa"/>
            <w:shd w:val="clear" w:color="auto" w:fill="BFBFBF" w:themeFill="background1" w:themeFillShade="BF"/>
          </w:tcPr>
          <w:p w14:paraId="16360D78" w14:textId="77777777" w:rsidR="00D81ADA" w:rsidRPr="00343709" w:rsidRDefault="00D81ADA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16360D79" w14:textId="77777777" w:rsidR="00D81ADA" w:rsidRPr="00343709" w:rsidRDefault="00AE6A78">
            <w:pPr>
              <w:pStyle w:val="TableParagraph"/>
              <w:ind w:left="158" w:right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Pr="00343709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DOS</w:t>
            </w:r>
            <w:r w:rsidRPr="00343709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ARTIGOS</w:t>
            </w:r>
            <w:r w:rsidRPr="00343709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PUBLICA-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DOS</w:t>
            </w:r>
          </w:p>
          <w:p w14:paraId="16360D7A" w14:textId="77777777" w:rsidR="00D81ADA" w:rsidRPr="00343709" w:rsidRDefault="00AE6A78">
            <w:pPr>
              <w:pStyle w:val="TableParagraph"/>
              <w:spacing w:before="3"/>
              <w:ind w:left="156" w:right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(Igual</w:t>
            </w:r>
            <w:r w:rsidRPr="0034370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referenciamento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343709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Pr="0034370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Lattes)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16360D7B" w14:textId="77777777" w:rsidR="00D81ADA" w:rsidRPr="00343709" w:rsidRDefault="00D81AD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16360D7C" w14:textId="77777777" w:rsidR="00D81ADA" w:rsidRPr="00343709" w:rsidRDefault="00AE6A78">
            <w:pPr>
              <w:pStyle w:val="TableParagraph"/>
              <w:ind w:left="111" w:right="100" w:firstLine="1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QUALIS PE-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RIÓDICO DA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>PUBLICAÇÃO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16360D7D" w14:textId="77777777" w:rsidR="00D81ADA" w:rsidRPr="00343709" w:rsidRDefault="00D81AD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16360D7E" w14:textId="77777777" w:rsidR="00D81ADA" w:rsidRPr="00343709" w:rsidRDefault="00AE6A78">
            <w:pPr>
              <w:pStyle w:val="TableParagraph"/>
              <w:ind w:left="124" w:right="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ATRIBUÍDA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PELO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14:paraId="16360D7F" w14:textId="77777777" w:rsidR="00D81ADA" w:rsidRPr="00343709" w:rsidRDefault="00AE6A78">
            <w:pPr>
              <w:pStyle w:val="TableParagraph"/>
              <w:ind w:left="161" w:right="146" w:firstLine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ATRIBUÍDA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>PELO</w:t>
            </w:r>
            <w:r w:rsidRPr="00343709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COLEGI-</w:t>
            </w:r>
          </w:p>
          <w:p w14:paraId="16360D80" w14:textId="77777777" w:rsidR="00D81ADA" w:rsidRPr="00343709" w:rsidRDefault="00AE6A78">
            <w:pPr>
              <w:pStyle w:val="TableParagraph"/>
              <w:spacing w:before="9" w:line="192" w:lineRule="exact"/>
              <w:ind w:left="233" w:right="2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 xml:space="preserve">ADO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(NÃO PRE-</w:t>
            </w:r>
            <w:r w:rsidRPr="00343709">
              <w:rPr>
                <w:rFonts w:ascii="Arial" w:hAnsi="Arial" w:cs="Arial"/>
                <w:b/>
                <w:spacing w:val="-3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ENCHER)</w:t>
            </w:r>
          </w:p>
        </w:tc>
      </w:tr>
      <w:tr w:rsidR="00D81ADA" w:rsidRPr="002D7530" w14:paraId="16360D87" w14:textId="77777777">
        <w:trPr>
          <w:trHeight w:val="230"/>
        </w:trPr>
        <w:tc>
          <w:tcPr>
            <w:tcW w:w="878" w:type="dxa"/>
          </w:tcPr>
          <w:p w14:paraId="16360D82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535" w:type="dxa"/>
          </w:tcPr>
          <w:p w14:paraId="16360D83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84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85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8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8D" w14:textId="77777777">
        <w:trPr>
          <w:trHeight w:val="230"/>
        </w:trPr>
        <w:tc>
          <w:tcPr>
            <w:tcW w:w="878" w:type="dxa"/>
          </w:tcPr>
          <w:p w14:paraId="16360D88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535" w:type="dxa"/>
          </w:tcPr>
          <w:p w14:paraId="16360D89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8A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8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8C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93" w14:textId="77777777">
        <w:trPr>
          <w:trHeight w:val="230"/>
        </w:trPr>
        <w:tc>
          <w:tcPr>
            <w:tcW w:w="878" w:type="dxa"/>
          </w:tcPr>
          <w:p w14:paraId="16360D8E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535" w:type="dxa"/>
          </w:tcPr>
          <w:p w14:paraId="16360D8F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90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91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92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99" w14:textId="77777777">
        <w:trPr>
          <w:trHeight w:val="230"/>
        </w:trPr>
        <w:tc>
          <w:tcPr>
            <w:tcW w:w="878" w:type="dxa"/>
          </w:tcPr>
          <w:p w14:paraId="16360D94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535" w:type="dxa"/>
          </w:tcPr>
          <w:p w14:paraId="16360D95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9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97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98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9F" w14:textId="77777777">
        <w:trPr>
          <w:trHeight w:val="230"/>
        </w:trPr>
        <w:tc>
          <w:tcPr>
            <w:tcW w:w="878" w:type="dxa"/>
          </w:tcPr>
          <w:p w14:paraId="16360D9A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535" w:type="dxa"/>
          </w:tcPr>
          <w:p w14:paraId="16360D9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9C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9D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9E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A5" w14:textId="77777777">
        <w:trPr>
          <w:trHeight w:val="230"/>
        </w:trPr>
        <w:tc>
          <w:tcPr>
            <w:tcW w:w="878" w:type="dxa"/>
          </w:tcPr>
          <w:p w14:paraId="16360DA0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16360DA1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A2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A3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A4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A9" w14:textId="77777777">
        <w:trPr>
          <w:trHeight w:val="230"/>
        </w:trPr>
        <w:tc>
          <w:tcPr>
            <w:tcW w:w="5977" w:type="dxa"/>
            <w:gridSpan w:val="3"/>
            <w:shd w:val="clear" w:color="auto" w:fill="D9E1F3"/>
          </w:tcPr>
          <w:p w14:paraId="16360DA6" w14:textId="77777777" w:rsidR="00D81ADA" w:rsidRPr="002D7530" w:rsidRDefault="00AE6A78">
            <w:pPr>
              <w:pStyle w:val="TableParagraph"/>
              <w:spacing w:line="210" w:lineRule="exact"/>
              <w:ind w:left="2241" w:right="2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Total</w:t>
            </w:r>
            <w:r w:rsidRPr="002D75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do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subitem</w:t>
            </w:r>
          </w:p>
        </w:tc>
        <w:tc>
          <w:tcPr>
            <w:tcW w:w="1982" w:type="dxa"/>
            <w:shd w:val="clear" w:color="auto" w:fill="D9E1F3"/>
          </w:tcPr>
          <w:p w14:paraId="16360DA7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E1F3"/>
          </w:tcPr>
          <w:p w14:paraId="16360DA8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343709" w14:paraId="16360DB6" w14:textId="77777777" w:rsidTr="00343709">
        <w:trPr>
          <w:trHeight w:val="1380"/>
        </w:trPr>
        <w:tc>
          <w:tcPr>
            <w:tcW w:w="878" w:type="dxa"/>
            <w:shd w:val="clear" w:color="auto" w:fill="BFBFBF" w:themeFill="background1" w:themeFillShade="BF"/>
          </w:tcPr>
          <w:p w14:paraId="16360DAA" w14:textId="77777777" w:rsidR="00D81ADA" w:rsidRPr="00343709" w:rsidRDefault="00D81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6360DAB" w14:textId="77777777" w:rsidR="00D81ADA" w:rsidRPr="00343709" w:rsidRDefault="00D81ADA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6360DAC" w14:textId="77777777" w:rsidR="00D81ADA" w:rsidRPr="00343709" w:rsidRDefault="00AE6A78">
            <w:pPr>
              <w:pStyle w:val="TableParagraph"/>
              <w:spacing w:before="1"/>
              <w:ind w:left="315" w:right="3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535" w:type="dxa"/>
            <w:shd w:val="clear" w:color="auto" w:fill="BFBFBF" w:themeFill="background1" w:themeFillShade="BF"/>
          </w:tcPr>
          <w:p w14:paraId="16360DAD" w14:textId="77777777" w:rsidR="00D81ADA" w:rsidRPr="00343709" w:rsidRDefault="00D81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6360DAE" w14:textId="77777777" w:rsidR="00D81ADA" w:rsidRPr="00343709" w:rsidRDefault="00D81ADA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6360DAF" w14:textId="77777777" w:rsidR="00D81ADA" w:rsidRPr="00343709" w:rsidRDefault="00AE6A78">
            <w:pPr>
              <w:pStyle w:val="TableParagraph"/>
              <w:ind w:left="940" w:right="254" w:hanging="670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ORIENTAÇÕES</w:t>
            </w:r>
            <w:r w:rsidRPr="00343709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343709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DISCENTES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34370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GRADUAÇÃO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16360DB0" w14:textId="77777777" w:rsidR="00D81ADA" w:rsidRPr="00343709" w:rsidRDefault="00D81ADA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6360DB1" w14:textId="77777777" w:rsidR="00D81ADA" w:rsidRPr="00343709" w:rsidRDefault="00AE6A78">
            <w:pPr>
              <w:pStyle w:val="TableParagraph"/>
              <w:ind w:left="111" w:right="100" w:firstLine="1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QUALIS PE-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RIÓDICO DA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>PUBLICAÇÃO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16360DB2" w14:textId="77777777" w:rsidR="00D81ADA" w:rsidRPr="00343709" w:rsidRDefault="00AE6A78">
            <w:pPr>
              <w:pStyle w:val="TableParagraph"/>
              <w:ind w:left="124" w:right="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ATRIBUÍDA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PELO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CANDIDATO</w:t>
            </w:r>
          </w:p>
          <w:p w14:paraId="16360DB3" w14:textId="77777777" w:rsidR="00D81ADA" w:rsidRPr="00343709" w:rsidRDefault="00AE6A78">
            <w:pPr>
              <w:pStyle w:val="TableParagraph"/>
              <w:ind w:left="124" w:right="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(Observar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pontua-</w:t>
            </w:r>
          </w:p>
          <w:p w14:paraId="16360DB4" w14:textId="77777777" w:rsidR="00D81ADA" w:rsidRPr="00343709" w:rsidRDefault="00AE6A78">
            <w:pPr>
              <w:pStyle w:val="TableParagraph"/>
              <w:spacing w:line="228" w:lineRule="exact"/>
              <w:ind w:left="123" w:right="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ção</w:t>
            </w:r>
            <w:r w:rsidRPr="00343709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atribuída</w:t>
            </w:r>
            <w:r w:rsidRPr="00343709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343709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4.3)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14:paraId="16360DB5" w14:textId="77777777" w:rsidR="00D81ADA" w:rsidRPr="00343709" w:rsidRDefault="00AE6A78">
            <w:pPr>
              <w:pStyle w:val="TableParagraph"/>
              <w:spacing w:before="113"/>
              <w:ind w:left="161" w:right="146" w:firstLine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ATRIBUÍDA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PELO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COLEGI-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ADO (NÃO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PREENCHER)</w:t>
            </w:r>
          </w:p>
        </w:tc>
      </w:tr>
      <w:tr w:rsidR="00D81ADA" w:rsidRPr="002D7530" w14:paraId="16360DBC" w14:textId="77777777">
        <w:trPr>
          <w:trHeight w:val="230"/>
        </w:trPr>
        <w:tc>
          <w:tcPr>
            <w:tcW w:w="878" w:type="dxa"/>
          </w:tcPr>
          <w:p w14:paraId="16360DB7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535" w:type="dxa"/>
          </w:tcPr>
          <w:p w14:paraId="16360DB8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B9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BA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B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C2" w14:textId="77777777">
        <w:trPr>
          <w:trHeight w:val="230"/>
        </w:trPr>
        <w:tc>
          <w:tcPr>
            <w:tcW w:w="878" w:type="dxa"/>
          </w:tcPr>
          <w:p w14:paraId="16360DBD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535" w:type="dxa"/>
          </w:tcPr>
          <w:p w14:paraId="16360DBE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BF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C0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C1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C8" w14:textId="77777777">
        <w:trPr>
          <w:trHeight w:val="230"/>
        </w:trPr>
        <w:tc>
          <w:tcPr>
            <w:tcW w:w="878" w:type="dxa"/>
          </w:tcPr>
          <w:p w14:paraId="16360DC3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535" w:type="dxa"/>
          </w:tcPr>
          <w:p w14:paraId="16360DC4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C5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C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C7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CE" w14:textId="77777777">
        <w:trPr>
          <w:trHeight w:val="229"/>
        </w:trPr>
        <w:tc>
          <w:tcPr>
            <w:tcW w:w="878" w:type="dxa"/>
          </w:tcPr>
          <w:p w14:paraId="16360DC9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535" w:type="dxa"/>
          </w:tcPr>
          <w:p w14:paraId="16360DCA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C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CC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CD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D4" w14:textId="77777777">
        <w:trPr>
          <w:trHeight w:val="230"/>
        </w:trPr>
        <w:tc>
          <w:tcPr>
            <w:tcW w:w="878" w:type="dxa"/>
          </w:tcPr>
          <w:p w14:paraId="16360DCF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535" w:type="dxa"/>
          </w:tcPr>
          <w:p w14:paraId="16360DD0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D1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D2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D3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DA" w14:textId="77777777">
        <w:trPr>
          <w:trHeight w:val="230"/>
        </w:trPr>
        <w:tc>
          <w:tcPr>
            <w:tcW w:w="878" w:type="dxa"/>
          </w:tcPr>
          <w:p w14:paraId="16360DD5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16360DD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D7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D8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D9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DE" w14:textId="77777777">
        <w:trPr>
          <w:trHeight w:val="230"/>
        </w:trPr>
        <w:tc>
          <w:tcPr>
            <w:tcW w:w="5977" w:type="dxa"/>
            <w:gridSpan w:val="3"/>
            <w:shd w:val="clear" w:color="auto" w:fill="D9E1F3"/>
          </w:tcPr>
          <w:p w14:paraId="16360DDB" w14:textId="77777777" w:rsidR="00D81ADA" w:rsidRPr="002D7530" w:rsidRDefault="00AE6A78">
            <w:pPr>
              <w:pStyle w:val="TableParagraph"/>
              <w:spacing w:line="210" w:lineRule="exact"/>
              <w:ind w:left="2241" w:right="2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Total</w:t>
            </w:r>
            <w:r w:rsidRPr="002D75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do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subitem</w:t>
            </w:r>
          </w:p>
        </w:tc>
        <w:tc>
          <w:tcPr>
            <w:tcW w:w="1982" w:type="dxa"/>
            <w:shd w:val="clear" w:color="auto" w:fill="D9E1F3"/>
          </w:tcPr>
          <w:p w14:paraId="16360DDC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E1F3"/>
          </w:tcPr>
          <w:p w14:paraId="16360DDD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343709" w14:paraId="16360DEA" w14:textId="77777777" w:rsidTr="00343709">
        <w:trPr>
          <w:trHeight w:val="1380"/>
        </w:trPr>
        <w:tc>
          <w:tcPr>
            <w:tcW w:w="878" w:type="dxa"/>
            <w:shd w:val="clear" w:color="auto" w:fill="BFBFBF" w:themeFill="background1" w:themeFillShade="BF"/>
          </w:tcPr>
          <w:p w14:paraId="16360DDF" w14:textId="77777777" w:rsidR="00D81ADA" w:rsidRPr="00343709" w:rsidRDefault="00D81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6360DE0" w14:textId="77777777" w:rsidR="00D81ADA" w:rsidRPr="00343709" w:rsidRDefault="00D81AD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16360DE1" w14:textId="77777777" w:rsidR="00D81ADA" w:rsidRPr="00343709" w:rsidRDefault="00AE6A78">
            <w:pPr>
              <w:pStyle w:val="TableParagraph"/>
              <w:ind w:left="315" w:right="3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535" w:type="dxa"/>
            <w:shd w:val="clear" w:color="auto" w:fill="BFBFBF" w:themeFill="background1" w:themeFillShade="BF"/>
          </w:tcPr>
          <w:p w14:paraId="16360DE2" w14:textId="77777777" w:rsidR="00D81ADA" w:rsidRPr="00343709" w:rsidRDefault="00D81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6360DE3" w14:textId="77777777" w:rsidR="00D81ADA" w:rsidRPr="00343709" w:rsidRDefault="00D81ADA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6360DE4" w14:textId="77777777" w:rsidR="00D81ADA" w:rsidRPr="00343709" w:rsidRDefault="00AE6A78">
            <w:pPr>
              <w:pStyle w:val="TableParagraph"/>
              <w:spacing w:before="1"/>
              <w:ind w:left="1024" w:right="254" w:hanging="754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ORIENTAÇÕES</w:t>
            </w:r>
            <w:r w:rsidRPr="00343709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343709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DISCENTES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34370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MESTRADO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16360DE5" w14:textId="77777777" w:rsidR="00D81ADA" w:rsidRPr="00343709" w:rsidRDefault="00D81ADA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6360DE6" w14:textId="77777777" w:rsidR="00D81ADA" w:rsidRPr="00343709" w:rsidRDefault="00AE6A78">
            <w:pPr>
              <w:pStyle w:val="TableParagraph"/>
              <w:ind w:left="111" w:right="100" w:firstLine="1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QUALIS PE-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RIÓDICO DA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>PUBLICAÇÃO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16360DE7" w14:textId="77777777" w:rsidR="00D81ADA" w:rsidRPr="00343709" w:rsidRDefault="00AE6A78">
            <w:pPr>
              <w:pStyle w:val="TableParagraph"/>
              <w:ind w:left="124" w:right="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ATRIBUÍDA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PELO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CANDIDATO</w:t>
            </w:r>
          </w:p>
          <w:p w14:paraId="16360DE8" w14:textId="77777777" w:rsidR="00D81ADA" w:rsidRPr="00343709" w:rsidRDefault="00AE6A78">
            <w:pPr>
              <w:pStyle w:val="TableParagraph"/>
              <w:spacing w:line="230" w:lineRule="atLeast"/>
              <w:ind w:left="124" w:right="1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(Observar pontua-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ção atribuída no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343709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4.3)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14:paraId="16360DE9" w14:textId="77777777" w:rsidR="00D81ADA" w:rsidRPr="00343709" w:rsidRDefault="00AE6A78">
            <w:pPr>
              <w:pStyle w:val="TableParagraph"/>
              <w:spacing w:before="113"/>
              <w:ind w:left="161" w:right="146" w:firstLine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ATRIBUÍDA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PELO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COLEGI-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ADO (NÃO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PREENCHER)</w:t>
            </w:r>
          </w:p>
        </w:tc>
      </w:tr>
      <w:tr w:rsidR="00D81ADA" w:rsidRPr="002D7530" w14:paraId="16360DF0" w14:textId="77777777">
        <w:trPr>
          <w:trHeight w:val="230"/>
        </w:trPr>
        <w:tc>
          <w:tcPr>
            <w:tcW w:w="878" w:type="dxa"/>
          </w:tcPr>
          <w:p w14:paraId="16360DEB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535" w:type="dxa"/>
          </w:tcPr>
          <w:p w14:paraId="16360DEC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ED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EE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EF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F6" w14:textId="77777777">
        <w:trPr>
          <w:trHeight w:val="230"/>
        </w:trPr>
        <w:tc>
          <w:tcPr>
            <w:tcW w:w="878" w:type="dxa"/>
          </w:tcPr>
          <w:p w14:paraId="16360DF1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535" w:type="dxa"/>
          </w:tcPr>
          <w:p w14:paraId="16360DF2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F3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F4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F5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DFC" w14:textId="77777777">
        <w:trPr>
          <w:trHeight w:val="230"/>
        </w:trPr>
        <w:tc>
          <w:tcPr>
            <w:tcW w:w="878" w:type="dxa"/>
          </w:tcPr>
          <w:p w14:paraId="16360DF7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535" w:type="dxa"/>
          </w:tcPr>
          <w:p w14:paraId="16360DF8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F9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DFA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DF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02" w14:textId="77777777">
        <w:trPr>
          <w:trHeight w:val="230"/>
        </w:trPr>
        <w:tc>
          <w:tcPr>
            <w:tcW w:w="878" w:type="dxa"/>
          </w:tcPr>
          <w:p w14:paraId="16360DFD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535" w:type="dxa"/>
          </w:tcPr>
          <w:p w14:paraId="16360DFE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DFF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E00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E01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08" w14:textId="77777777">
        <w:trPr>
          <w:trHeight w:val="230"/>
        </w:trPr>
        <w:tc>
          <w:tcPr>
            <w:tcW w:w="878" w:type="dxa"/>
          </w:tcPr>
          <w:p w14:paraId="16360E03" w14:textId="77777777" w:rsidR="00D81ADA" w:rsidRPr="002D7530" w:rsidRDefault="00AE6A78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535" w:type="dxa"/>
          </w:tcPr>
          <w:p w14:paraId="16360E04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360E05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6360E0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6360E07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0C" w14:textId="77777777">
        <w:trPr>
          <w:trHeight w:val="230"/>
        </w:trPr>
        <w:tc>
          <w:tcPr>
            <w:tcW w:w="5977" w:type="dxa"/>
            <w:gridSpan w:val="3"/>
            <w:shd w:val="clear" w:color="auto" w:fill="D9E1F3"/>
          </w:tcPr>
          <w:p w14:paraId="16360E09" w14:textId="77777777" w:rsidR="00D81ADA" w:rsidRPr="002D7530" w:rsidRDefault="00AE6A78">
            <w:pPr>
              <w:pStyle w:val="TableParagraph"/>
              <w:spacing w:line="210" w:lineRule="exact"/>
              <w:ind w:left="2241" w:right="2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Total</w:t>
            </w:r>
            <w:r w:rsidRPr="002D75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do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subitem</w:t>
            </w:r>
          </w:p>
        </w:tc>
        <w:tc>
          <w:tcPr>
            <w:tcW w:w="1982" w:type="dxa"/>
            <w:shd w:val="clear" w:color="auto" w:fill="D9E1F3"/>
          </w:tcPr>
          <w:p w14:paraId="16360E0A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E1F3"/>
          </w:tcPr>
          <w:p w14:paraId="16360E0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F1A" w:rsidRPr="00343709" w14:paraId="16360E12" w14:textId="77777777" w:rsidTr="00343709">
        <w:trPr>
          <w:trHeight w:val="230"/>
        </w:trPr>
        <w:tc>
          <w:tcPr>
            <w:tcW w:w="878" w:type="dxa"/>
            <w:shd w:val="clear" w:color="auto" w:fill="BFBFBF" w:themeFill="background1" w:themeFillShade="BF"/>
          </w:tcPr>
          <w:p w14:paraId="7143A3A4" w14:textId="77777777" w:rsidR="004C0F1A" w:rsidRPr="00343709" w:rsidRDefault="004C0F1A" w:rsidP="004C0F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AE9BBDF" w14:textId="77777777" w:rsidR="004C0F1A" w:rsidRPr="00343709" w:rsidRDefault="004C0F1A" w:rsidP="004C0F1A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6360E0D" w14:textId="03D92611" w:rsidR="004C0F1A" w:rsidRPr="00343709" w:rsidRDefault="004C0F1A" w:rsidP="004C0F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535" w:type="dxa"/>
            <w:shd w:val="clear" w:color="auto" w:fill="BFBFBF" w:themeFill="background1" w:themeFillShade="BF"/>
          </w:tcPr>
          <w:p w14:paraId="3C961BAA" w14:textId="77777777" w:rsidR="004C0F1A" w:rsidRPr="00343709" w:rsidRDefault="004C0F1A" w:rsidP="004C0F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5B01927" w14:textId="77777777" w:rsidR="004C0F1A" w:rsidRPr="00343709" w:rsidRDefault="004C0F1A" w:rsidP="004C0F1A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6360E0E" w14:textId="2FC1E98D" w:rsidR="004C0F1A" w:rsidRPr="00343709" w:rsidRDefault="004C0F1A" w:rsidP="004C0F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ORIENTAÇÕES</w:t>
            </w:r>
            <w:r w:rsidRPr="00343709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343709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DISCENTES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34370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DOUTORADO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3D298DC8" w14:textId="77777777" w:rsidR="004C0F1A" w:rsidRPr="00343709" w:rsidRDefault="004C0F1A" w:rsidP="004C0F1A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6360E0F" w14:textId="7E30F709" w:rsidR="004C0F1A" w:rsidRPr="00343709" w:rsidRDefault="004C0F1A" w:rsidP="004C0F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QUALIS PE-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RIÓDICO DA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>PUBLICAÇÃO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37821C1E" w14:textId="77777777" w:rsidR="004C0F1A" w:rsidRPr="00343709" w:rsidRDefault="004C0F1A" w:rsidP="004C0F1A">
            <w:pPr>
              <w:pStyle w:val="TableParagraph"/>
              <w:ind w:left="124" w:right="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ATRIBUÍDA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PELO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CANDIDATO</w:t>
            </w:r>
          </w:p>
          <w:p w14:paraId="157D6A84" w14:textId="77777777" w:rsidR="004C0F1A" w:rsidRPr="00343709" w:rsidRDefault="004C0F1A" w:rsidP="004C0F1A">
            <w:pPr>
              <w:pStyle w:val="TableParagraph"/>
              <w:ind w:left="124" w:right="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(Observar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pontua-</w:t>
            </w:r>
          </w:p>
          <w:p w14:paraId="16360E10" w14:textId="076C059A" w:rsidR="004C0F1A" w:rsidRPr="00343709" w:rsidRDefault="004C0F1A" w:rsidP="004C0F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ção</w:t>
            </w:r>
            <w:r w:rsidRPr="00343709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atribuída</w:t>
            </w:r>
            <w:r w:rsidRPr="00343709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343709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4.3)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14:paraId="16360E11" w14:textId="561F8889" w:rsidR="004C0F1A" w:rsidRPr="00343709" w:rsidRDefault="004C0F1A" w:rsidP="004C0F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43709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ATRIBUÍDA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PELO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COLEGI-</w:t>
            </w:r>
            <w:r w:rsidRPr="0034370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ADO (NÃO</w:t>
            </w:r>
            <w:r w:rsidRPr="0034370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3709">
              <w:rPr>
                <w:rFonts w:ascii="Arial" w:hAnsi="Arial" w:cs="Arial"/>
                <w:b/>
                <w:sz w:val="18"/>
                <w:szCs w:val="18"/>
              </w:rPr>
              <w:t>PREENCHER)</w:t>
            </w:r>
          </w:p>
        </w:tc>
      </w:tr>
      <w:tr w:rsidR="00132EB5" w:rsidRPr="002D7530" w14:paraId="0D84398A" w14:textId="77777777">
        <w:trPr>
          <w:trHeight w:val="230"/>
        </w:trPr>
        <w:tc>
          <w:tcPr>
            <w:tcW w:w="878" w:type="dxa"/>
          </w:tcPr>
          <w:p w14:paraId="46AA88FB" w14:textId="20B24314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5" w:type="dxa"/>
          </w:tcPr>
          <w:p w14:paraId="1755D031" w14:textId="77777777" w:rsidR="00132EB5" w:rsidRPr="002D7530" w:rsidRDefault="00132EB5" w:rsidP="00132E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2209475" w14:textId="77777777" w:rsidR="00132EB5" w:rsidRPr="002D7530" w:rsidRDefault="00132EB5" w:rsidP="00132E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6EC303C" w14:textId="77777777" w:rsidR="00132EB5" w:rsidRPr="002D7530" w:rsidRDefault="00132EB5" w:rsidP="00132E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6E033E91" w14:textId="77777777" w:rsidR="00132EB5" w:rsidRPr="002D7530" w:rsidRDefault="00132EB5" w:rsidP="00132E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EB5" w:rsidRPr="002D7530" w14:paraId="61F07BAF" w14:textId="77777777">
        <w:trPr>
          <w:trHeight w:val="230"/>
        </w:trPr>
        <w:tc>
          <w:tcPr>
            <w:tcW w:w="878" w:type="dxa"/>
          </w:tcPr>
          <w:p w14:paraId="5B73248A" w14:textId="71C41DAB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535" w:type="dxa"/>
          </w:tcPr>
          <w:p w14:paraId="6B4DAC61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DDAF4CF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3EE6E81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D124BBE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EB5" w:rsidRPr="002D7530" w14:paraId="5F600FE5" w14:textId="77777777">
        <w:trPr>
          <w:trHeight w:val="230"/>
        </w:trPr>
        <w:tc>
          <w:tcPr>
            <w:tcW w:w="878" w:type="dxa"/>
          </w:tcPr>
          <w:p w14:paraId="2826D072" w14:textId="0BB32D4C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535" w:type="dxa"/>
          </w:tcPr>
          <w:p w14:paraId="7417682C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1045A1E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F020DBC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6CD5C128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EB5" w:rsidRPr="002D7530" w14:paraId="28875BD4" w14:textId="77777777">
        <w:trPr>
          <w:trHeight w:val="230"/>
        </w:trPr>
        <w:tc>
          <w:tcPr>
            <w:tcW w:w="878" w:type="dxa"/>
          </w:tcPr>
          <w:p w14:paraId="5CF403B2" w14:textId="73DD7FF8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535" w:type="dxa"/>
          </w:tcPr>
          <w:p w14:paraId="183EBBED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9BC3B08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53163C6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52CD4971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EB5" w:rsidRPr="002D7530" w14:paraId="2F8E37C2" w14:textId="77777777">
        <w:trPr>
          <w:trHeight w:val="230"/>
        </w:trPr>
        <w:tc>
          <w:tcPr>
            <w:tcW w:w="878" w:type="dxa"/>
          </w:tcPr>
          <w:p w14:paraId="3568FFDE" w14:textId="13833240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535" w:type="dxa"/>
          </w:tcPr>
          <w:p w14:paraId="182CC935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92FBCC4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7695BC3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6FF1EFED" w14:textId="77777777" w:rsidR="00132EB5" w:rsidRPr="002D7530" w:rsidRDefault="00132EB5" w:rsidP="00132EB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60E20" w14:textId="77777777" w:rsidR="00D81ADA" w:rsidRPr="002D7530" w:rsidRDefault="00D81ADA">
      <w:pPr>
        <w:jc w:val="center"/>
        <w:rPr>
          <w:rFonts w:ascii="Arial" w:hAnsi="Arial" w:cs="Arial"/>
          <w:sz w:val="20"/>
          <w:szCs w:val="20"/>
        </w:rPr>
        <w:sectPr w:rsidR="00D81ADA" w:rsidRPr="002D7530">
          <w:pgSz w:w="11920" w:h="16850"/>
          <w:pgMar w:top="1980" w:right="760" w:bottom="1200" w:left="780" w:header="720" w:footer="1006" w:gutter="0"/>
          <w:cols w:space="720"/>
        </w:sectPr>
      </w:pPr>
    </w:p>
    <w:p w14:paraId="16360E21" w14:textId="77777777" w:rsidR="00D81ADA" w:rsidRPr="002D7530" w:rsidRDefault="00AE6A78">
      <w:pPr>
        <w:pStyle w:val="Corpodetexto"/>
        <w:spacing w:before="11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59776" behindDoc="1" locked="0" layoutInCell="1" allowOverlap="1" wp14:anchorId="16360FA7" wp14:editId="16360FA8">
            <wp:simplePos x="0" y="0"/>
            <wp:positionH relativeFrom="page">
              <wp:posOffset>1192530</wp:posOffset>
            </wp:positionH>
            <wp:positionV relativeFrom="page">
              <wp:posOffset>1650364</wp:posOffset>
            </wp:positionV>
            <wp:extent cx="5151435" cy="7925429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60E52" w14:textId="526AAD6D" w:rsidR="00D81ADA" w:rsidRPr="002D7530" w:rsidRDefault="00AE6A78" w:rsidP="00132EB5">
      <w:pPr>
        <w:pStyle w:val="Corpodetexto"/>
        <w:spacing w:before="11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1824" behindDoc="1" locked="0" layoutInCell="1" allowOverlap="1" wp14:anchorId="16360FAB" wp14:editId="16360FAC">
            <wp:simplePos x="0" y="0"/>
            <wp:positionH relativeFrom="page">
              <wp:posOffset>1192530</wp:posOffset>
            </wp:positionH>
            <wp:positionV relativeFrom="page">
              <wp:posOffset>1650364</wp:posOffset>
            </wp:positionV>
            <wp:extent cx="5151435" cy="7925429"/>
            <wp:effectExtent l="0" t="0" r="0" b="0"/>
            <wp:wrapNone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60E53" w14:textId="77777777" w:rsidR="00D81ADA" w:rsidRPr="002D7530" w:rsidRDefault="00AE6A78">
      <w:pPr>
        <w:spacing w:before="92" w:line="228" w:lineRule="exact"/>
        <w:ind w:left="326" w:right="327"/>
        <w:jc w:val="center"/>
        <w:rPr>
          <w:rFonts w:ascii="Arial" w:hAnsi="Arial" w:cs="Arial"/>
          <w:b/>
          <w:sz w:val="20"/>
          <w:szCs w:val="20"/>
        </w:rPr>
      </w:pPr>
      <w:r w:rsidRPr="002D7530">
        <w:rPr>
          <w:rFonts w:ascii="Arial" w:hAnsi="Arial" w:cs="Arial"/>
          <w:b/>
          <w:sz w:val="20"/>
          <w:szCs w:val="20"/>
        </w:rPr>
        <w:t>ANEXO</w:t>
      </w:r>
      <w:r w:rsidRPr="002D753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b/>
          <w:sz w:val="20"/>
          <w:szCs w:val="20"/>
        </w:rPr>
        <w:t>III</w:t>
      </w:r>
    </w:p>
    <w:p w14:paraId="16360E54" w14:textId="77777777" w:rsidR="00D81ADA" w:rsidRPr="002D7530" w:rsidRDefault="00AE6A78">
      <w:pPr>
        <w:spacing w:line="228" w:lineRule="exact"/>
        <w:ind w:left="323" w:right="327"/>
        <w:jc w:val="center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MODELO</w:t>
      </w:r>
      <w:r w:rsidRPr="002D7530">
        <w:rPr>
          <w:rFonts w:ascii="Arial" w:hAnsi="Arial" w:cs="Arial"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</w:t>
      </w:r>
      <w:r w:rsidRPr="002D7530">
        <w:rPr>
          <w:rFonts w:ascii="Arial" w:hAnsi="Arial" w:cs="Arial"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PLANO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 AÇÃO</w:t>
      </w:r>
    </w:p>
    <w:p w14:paraId="16360E55" w14:textId="77777777" w:rsidR="00D81ADA" w:rsidRPr="002D7530" w:rsidRDefault="00D81ADA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6546"/>
      </w:tblGrid>
      <w:tr w:rsidR="00D81ADA" w:rsidRPr="002D7530" w14:paraId="16360E57" w14:textId="77777777" w:rsidTr="00343709">
        <w:trPr>
          <w:trHeight w:val="424"/>
        </w:trPr>
        <w:tc>
          <w:tcPr>
            <w:tcW w:w="9955" w:type="dxa"/>
            <w:gridSpan w:val="2"/>
            <w:tcBorders>
              <w:left w:val="single" w:sz="6" w:space="0" w:color="000000"/>
            </w:tcBorders>
            <w:shd w:val="clear" w:color="auto" w:fill="BFBFBF" w:themeFill="background1" w:themeFillShade="BF"/>
          </w:tcPr>
          <w:p w14:paraId="16360E56" w14:textId="77777777" w:rsidR="00D81ADA" w:rsidRPr="002D7530" w:rsidRDefault="00AE6A78">
            <w:pPr>
              <w:pStyle w:val="TableParagraph"/>
              <w:spacing w:before="71"/>
              <w:ind w:left="3431" w:right="34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PLANO</w:t>
            </w:r>
            <w:r w:rsidRPr="002D753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AÇÃO –</w:t>
            </w:r>
            <w:r w:rsidRPr="002D753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PPGCA</w:t>
            </w:r>
          </w:p>
        </w:tc>
      </w:tr>
      <w:tr w:rsidR="00D81ADA" w:rsidRPr="002D7530" w14:paraId="16360E5A" w14:textId="77777777">
        <w:trPr>
          <w:trHeight w:val="275"/>
        </w:trPr>
        <w:tc>
          <w:tcPr>
            <w:tcW w:w="3409" w:type="dxa"/>
            <w:tcBorders>
              <w:left w:val="single" w:sz="6" w:space="0" w:color="000000"/>
            </w:tcBorders>
            <w:shd w:val="clear" w:color="auto" w:fill="B4C5E7"/>
          </w:tcPr>
          <w:p w14:paraId="16360E58" w14:textId="77777777" w:rsidR="00D81ADA" w:rsidRPr="002D7530" w:rsidRDefault="00AE6A78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>NOME</w:t>
            </w:r>
            <w:r w:rsidRPr="002D753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>CANDIDATO</w:t>
            </w:r>
          </w:p>
        </w:tc>
        <w:tc>
          <w:tcPr>
            <w:tcW w:w="6546" w:type="dxa"/>
          </w:tcPr>
          <w:p w14:paraId="16360E59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5D" w14:textId="77777777">
        <w:trPr>
          <w:trHeight w:val="275"/>
        </w:trPr>
        <w:tc>
          <w:tcPr>
            <w:tcW w:w="3409" w:type="dxa"/>
            <w:tcBorders>
              <w:left w:val="single" w:sz="6" w:space="0" w:color="000000"/>
            </w:tcBorders>
            <w:shd w:val="clear" w:color="auto" w:fill="B4C5E7"/>
          </w:tcPr>
          <w:p w14:paraId="16360E5B" w14:textId="77777777" w:rsidR="00D81ADA" w:rsidRPr="002D7530" w:rsidRDefault="00AE6A78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>LINHA</w:t>
            </w:r>
            <w:r w:rsidRPr="002D753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DE </w:t>
            </w:r>
            <w:r w:rsidRPr="002D7530">
              <w:rPr>
                <w:rFonts w:ascii="Arial" w:hAnsi="Arial" w:cs="Arial"/>
                <w:sz w:val="20"/>
                <w:szCs w:val="20"/>
              </w:rPr>
              <w:t>PESQUISA</w:t>
            </w:r>
          </w:p>
        </w:tc>
        <w:tc>
          <w:tcPr>
            <w:tcW w:w="6546" w:type="dxa"/>
          </w:tcPr>
          <w:p w14:paraId="16360E5C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5F" w14:textId="77777777">
        <w:trPr>
          <w:trHeight w:val="323"/>
        </w:trPr>
        <w:tc>
          <w:tcPr>
            <w:tcW w:w="9955" w:type="dxa"/>
            <w:gridSpan w:val="2"/>
            <w:tcBorders>
              <w:left w:val="single" w:sz="6" w:space="0" w:color="000000"/>
            </w:tcBorders>
            <w:shd w:val="clear" w:color="auto" w:fill="E1EED9"/>
          </w:tcPr>
          <w:p w14:paraId="16360E5E" w14:textId="77777777" w:rsidR="00D81ADA" w:rsidRPr="002D7530" w:rsidRDefault="00AE6A78">
            <w:pPr>
              <w:pStyle w:val="TableParagraph"/>
              <w:spacing w:line="304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1.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ENSINO</w:t>
            </w:r>
            <w:r w:rsidRPr="002D75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1ADA" w:rsidRPr="002D7530" w14:paraId="16360E62" w14:textId="77777777">
        <w:trPr>
          <w:trHeight w:val="275"/>
        </w:trPr>
        <w:tc>
          <w:tcPr>
            <w:tcW w:w="3409" w:type="dxa"/>
            <w:tcBorders>
              <w:left w:val="single" w:sz="6" w:space="0" w:color="000000"/>
            </w:tcBorders>
          </w:tcPr>
          <w:p w14:paraId="16360E60" w14:textId="77777777" w:rsidR="00D81ADA" w:rsidRPr="002D7530" w:rsidRDefault="00AE6A78" w:rsidP="00AE6A78">
            <w:pPr>
              <w:pStyle w:val="TableParagraph"/>
              <w:spacing w:before="17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1.1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Nome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6546" w:type="dxa"/>
          </w:tcPr>
          <w:p w14:paraId="16360E61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65" w14:textId="77777777">
        <w:trPr>
          <w:trHeight w:val="275"/>
        </w:trPr>
        <w:tc>
          <w:tcPr>
            <w:tcW w:w="3409" w:type="dxa"/>
            <w:tcBorders>
              <w:left w:val="single" w:sz="6" w:space="0" w:color="000000"/>
            </w:tcBorders>
          </w:tcPr>
          <w:p w14:paraId="16360E63" w14:textId="77777777" w:rsidR="00D81ADA" w:rsidRPr="002D7530" w:rsidRDefault="00AE6A78" w:rsidP="00AE6A78">
            <w:pPr>
              <w:pStyle w:val="TableParagraph"/>
              <w:spacing w:before="17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1.2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Ementa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da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6546" w:type="dxa"/>
          </w:tcPr>
          <w:p w14:paraId="16360E64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68" w14:textId="77777777">
        <w:trPr>
          <w:trHeight w:val="276"/>
        </w:trPr>
        <w:tc>
          <w:tcPr>
            <w:tcW w:w="3409" w:type="dxa"/>
            <w:tcBorders>
              <w:left w:val="single" w:sz="6" w:space="0" w:color="000000"/>
            </w:tcBorders>
          </w:tcPr>
          <w:p w14:paraId="16360E66" w14:textId="77777777" w:rsidR="00D81ADA" w:rsidRPr="002D7530" w:rsidRDefault="00AE6A78" w:rsidP="00AE6A78">
            <w:pPr>
              <w:pStyle w:val="TableParagraph"/>
              <w:spacing w:before="17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1.3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Quantidade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oferta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  <w:tc>
          <w:tcPr>
            <w:tcW w:w="6546" w:type="dxa"/>
          </w:tcPr>
          <w:p w14:paraId="16360E67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6C" w14:textId="77777777">
        <w:trPr>
          <w:trHeight w:val="690"/>
        </w:trPr>
        <w:tc>
          <w:tcPr>
            <w:tcW w:w="3409" w:type="dxa"/>
            <w:tcBorders>
              <w:left w:val="single" w:sz="6" w:space="0" w:color="000000"/>
            </w:tcBorders>
          </w:tcPr>
          <w:p w14:paraId="16360E6A" w14:textId="0FC5EF29" w:rsidR="00D81ADA" w:rsidRPr="002D7530" w:rsidRDefault="00AE6A78" w:rsidP="00AE6A78">
            <w:pPr>
              <w:pStyle w:val="TableParagraph"/>
              <w:ind w:left="108"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1.5</w:t>
            </w:r>
            <w:r w:rsidRPr="002D753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Formas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criativas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</w:t>
            </w:r>
            <w:r w:rsidRPr="002D753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efetivas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inte</w:t>
            </w:r>
            <w:r w:rsidRPr="002D7530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gração</w:t>
            </w:r>
            <w:r w:rsidRPr="002D7530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entre</w:t>
            </w:r>
            <w:r w:rsidRPr="002D753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</w:t>
            </w:r>
            <w:r w:rsidRPr="002D7530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graduação</w:t>
            </w:r>
            <w:r w:rsidRPr="002D7530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</w:t>
            </w:r>
            <w:r w:rsidRPr="002D753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pós-</w:t>
            </w:r>
            <w:r w:rsidRPr="002D7530"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6546" w:type="dxa"/>
          </w:tcPr>
          <w:p w14:paraId="16360E6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6E" w14:textId="77777777">
        <w:trPr>
          <w:trHeight w:val="275"/>
        </w:trPr>
        <w:tc>
          <w:tcPr>
            <w:tcW w:w="9955" w:type="dxa"/>
            <w:gridSpan w:val="2"/>
            <w:tcBorders>
              <w:left w:val="single" w:sz="6" w:space="0" w:color="000000"/>
            </w:tcBorders>
            <w:shd w:val="clear" w:color="auto" w:fill="E1EED9"/>
          </w:tcPr>
          <w:p w14:paraId="16360E6D" w14:textId="77777777" w:rsidR="00D81ADA" w:rsidRPr="002D7530" w:rsidRDefault="00AE6A78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2.</w:t>
            </w:r>
            <w:r w:rsidRPr="002D753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PESQUISA/PARCERIAS</w:t>
            </w:r>
          </w:p>
        </w:tc>
      </w:tr>
      <w:tr w:rsidR="00D81ADA" w:rsidRPr="002D7530" w14:paraId="16360E72" w14:textId="77777777">
        <w:trPr>
          <w:trHeight w:val="460"/>
        </w:trPr>
        <w:tc>
          <w:tcPr>
            <w:tcW w:w="3409" w:type="dxa"/>
            <w:tcBorders>
              <w:left w:val="single" w:sz="6" w:space="0" w:color="000000"/>
            </w:tcBorders>
          </w:tcPr>
          <w:p w14:paraId="16360E6F" w14:textId="77777777" w:rsidR="00D81ADA" w:rsidRPr="002D7530" w:rsidRDefault="00AE6A78" w:rsidP="00AE6A78">
            <w:pPr>
              <w:pStyle w:val="TableParagraph"/>
              <w:spacing w:line="223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2.1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Estratégias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para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ações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internaci-</w:t>
            </w:r>
          </w:p>
          <w:p w14:paraId="16360E70" w14:textId="77777777" w:rsidR="00D81ADA" w:rsidRPr="002D7530" w:rsidRDefault="00AE6A78" w:rsidP="00AE6A78">
            <w:pPr>
              <w:pStyle w:val="TableParagraph"/>
              <w:spacing w:line="217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onalização</w:t>
            </w:r>
          </w:p>
        </w:tc>
        <w:tc>
          <w:tcPr>
            <w:tcW w:w="6546" w:type="dxa"/>
          </w:tcPr>
          <w:p w14:paraId="16360E71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76" w14:textId="77777777">
        <w:trPr>
          <w:trHeight w:val="460"/>
        </w:trPr>
        <w:tc>
          <w:tcPr>
            <w:tcW w:w="3409" w:type="dxa"/>
            <w:tcBorders>
              <w:left w:val="single" w:sz="6" w:space="0" w:color="000000"/>
            </w:tcBorders>
          </w:tcPr>
          <w:p w14:paraId="16360E73" w14:textId="77777777" w:rsidR="00D81ADA" w:rsidRPr="002D7530" w:rsidRDefault="00AE6A78" w:rsidP="00AE6A78">
            <w:pPr>
              <w:pStyle w:val="TableParagraph"/>
              <w:spacing w:line="223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2.1</w:t>
            </w:r>
            <w:r w:rsidRPr="002D753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Vínculos</w:t>
            </w:r>
            <w:r w:rsidRPr="002D7530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com</w:t>
            </w:r>
            <w:r w:rsidRPr="002D7530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redes</w:t>
            </w:r>
            <w:r w:rsidRPr="002D7530">
              <w:rPr>
                <w:rFonts w:ascii="Arial" w:hAnsi="Arial" w:cs="Arial"/>
                <w:spacing w:val="6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pesquisa</w:t>
            </w:r>
          </w:p>
          <w:p w14:paraId="16360E74" w14:textId="77777777" w:rsidR="00D81ADA" w:rsidRPr="002D7530" w:rsidRDefault="00AE6A78" w:rsidP="00AE6A78">
            <w:pPr>
              <w:pStyle w:val="TableParagraph"/>
              <w:spacing w:line="217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nacional</w:t>
            </w:r>
            <w:r w:rsidRPr="002D753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</w:t>
            </w:r>
            <w:r w:rsidRPr="002D753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6546" w:type="dxa"/>
          </w:tcPr>
          <w:p w14:paraId="16360E75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7A" w14:textId="77777777">
        <w:trPr>
          <w:trHeight w:val="457"/>
        </w:trPr>
        <w:tc>
          <w:tcPr>
            <w:tcW w:w="3409" w:type="dxa"/>
            <w:tcBorders>
              <w:left w:val="single" w:sz="6" w:space="0" w:color="000000"/>
            </w:tcBorders>
          </w:tcPr>
          <w:p w14:paraId="16360E78" w14:textId="20819D41" w:rsidR="00D81ADA" w:rsidRPr="002D7530" w:rsidRDefault="00AE6A78" w:rsidP="00AE6A78">
            <w:pPr>
              <w:pStyle w:val="TableParagraph"/>
              <w:spacing w:line="223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2.2</w:t>
            </w:r>
            <w:r w:rsidRPr="002D753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Trajetória</w:t>
            </w:r>
            <w:r w:rsidRPr="002D753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do</w:t>
            </w:r>
            <w:r w:rsidRPr="002D753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pesquisador</w:t>
            </w:r>
            <w:r w:rsidRPr="002D753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que</w:t>
            </w:r>
            <w:r w:rsidRPr="002D753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justi</w:t>
            </w:r>
            <w:r w:rsidRPr="002D7530">
              <w:rPr>
                <w:rFonts w:ascii="Arial" w:hAnsi="Arial" w:cs="Arial"/>
                <w:sz w:val="20"/>
                <w:szCs w:val="20"/>
              </w:rPr>
              <w:t>fique sua</w:t>
            </w:r>
            <w:r w:rsidRPr="002D75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adesão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à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linha</w:t>
            </w:r>
            <w:r w:rsidRPr="002D75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pesquisa</w:t>
            </w:r>
          </w:p>
        </w:tc>
        <w:tc>
          <w:tcPr>
            <w:tcW w:w="6546" w:type="dxa"/>
          </w:tcPr>
          <w:p w14:paraId="16360E79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7E" w14:textId="77777777">
        <w:trPr>
          <w:trHeight w:val="460"/>
        </w:trPr>
        <w:tc>
          <w:tcPr>
            <w:tcW w:w="3409" w:type="dxa"/>
            <w:tcBorders>
              <w:left w:val="single" w:sz="6" w:space="0" w:color="000000"/>
            </w:tcBorders>
          </w:tcPr>
          <w:p w14:paraId="16360E7C" w14:textId="251452E9" w:rsidR="00D81ADA" w:rsidRPr="002D7530" w:rsidRDefault="00AE6A78" w:rsidP="00AE6A78">
            <w:pPr>
              <w:pStyle w:val="TableParagraph"/>
              <w:spacing w:line="224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2.3</w:t>
            </w:r>
            <w:r w:rsidRPr="002D7530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Parcerias</w:t>
            </w:r>
            <w:r w:rsidRPr="002D7530">
              <w:rPr>
                <w:rFonts w:ascii="Arial" w:hAnsi="Arial" w:cs="Arial"/>
                <w:spacing w:val="8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ativas</w:t>
            </w:r>
            <w:r w:rsidRPr="002D7530">
              <w:rPr>
                <w:rFonts w:ascii="Arial" w:hAnsi="Arial" w:cs="Arial"/>
                <w:spacing w:val="8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ou</w:t>
            </w:r>
            <w:r w:rsidRPr="002D7530">
              <w:rPr>
                <w:rFonts w:ascii="Arial" w:hAnsi="Arial" w:cs="Arial"/>
                <w:spacing w:val="8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intenção</w:t>
            </w:r>
            <w:r w:rsidRPr="002D7530">
              <w:rPr>
                <w:rFonts w:ascii="Arial" w:hAnsi="Arial" w:cs="Arial"/>
                <w:spacing w:val="8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fomentar</w:t>
            </w:r>
          </w:p>
        </w:tc>
        <w:tc>
          <w:tcPr>
            <w:tcW w:w="6546" w:type="dxa"/>
          </w:tcPr>
          <w:p w14:paraId="16360E7D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82" w14:textId="77777777">
        <w:trPr>
          <w:trHeight w:val="691"/>
        </w:trPr>
        <w:tc>
          <w:tcPr>
            <w:tcW w:w="3409" w:type="dxa"/>
            <w:tcBorders>
              <w:left w:val="single" w:sz="6" w:space="0" w:color="000000"/>
            </w:tcBorders>
          </w:tcPr>
          <w:p w14:paraId="16360E80" w14:textId="63924761" w:rsidR="00D81ADA" w:rsidRPr="002D7530" w:rsidRDefault="00AE6A78" w:rsidP="00AE6A78">
            <w:pPr>
              <w:pStyle w:val="TableParagraph"/>
              <w:spacing w:line="223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2.4</w:t>
            </w:r>
            <w:r w:rsidRPr="002D753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Tipo</w:t>
            </w:r>
            <w:r w:rsidRPr="002D7530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produção</w:t>
            </w:r>
            <w:r w:rsidRPr="002D7530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que</w:t>
            </w:r>
            <w:r w:rsidRPr="002D7530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espera</w:t>
            </w:r>
            <w:r w:rsidRPr="002D7530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conduzir</w:t>
            </w:r>
            <w:r w:rsidRPr="002D7530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pesquisas</w:t>
            </w:r>
            <w:r w:rsidRPr="002D7530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no</w:t>
            </w:r>
            <w:r w:rsidRPr="002D7530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âmbito</w:t>
            </w:r>
            <w:r w:rsidRPr="002D7530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do</w:t>
            </w:r>
            <w:r w:rsidRPr="002D7530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Pro-</w:t>
            </w:r>
            <w:r w:rsidRPr="002D7530">
              <w:rPr>
                <w:rFonts w:ascii="Arial" w:hAnsi="Arial" w:cs="Arial"/>
                <w:sz w:val="20"/>
                <w:szCs w:val="20"/>
              </w:rPr>
              <w:t>grama</w:t>
            </w:r>
          </w:p>
        </w:tc>
        <w:tc>
          <w:tcPr>
            <w:tcW w:w="6546" w:type="dxa"/>
          </w:tcPr>
          <w:p w14:paraId="16360E81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84" w14:textId="77777777">
        <w:trPr>
          <w:trHeight w:val="275"/>
        </w:trPr>
        <w:tc>
          <w:tcPr>
            <w:tcW w:w="9955" w:type="dxa"/>
            <w:gridSpan w:val="2"/>
            <w:tcBorders>
              <w:left w:val="single" w:sz="6" w:space="0" w:color="000000"/>
            </w:tcBorders>
            <w:shd w:val="clear" w:color="auto" w:fill="E1EED9"/>
          </w:tcPr>
          <w:p w14:paraId="16360E83" w14:textId="77777777" w:rsidR="00D81ADA" w:rsidRPr="002D7530" w:rsidRDefault="00AE6A78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3.</w:t>
            </w:r>
            <w:r w:rsidRPr="002D753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EXTENSÃO/INSERÇÃO</w:t>
            </w:r>
            <w:r w:rsidRPr="002D753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</w:tr>
      <w:tr w:rsidR="00D81ADA" w:rsidRPr="002D7530" w14:paraId="16360E88" w14:textId="77777777">
        <w:trPr>
          <w:trHeight w:val="690"/>
        </w:trPr>
        <w:tc>
          <w:tcPr>
            <w:tcW w:w="3409" w:type="dxa"/>
            <w:tcBorders>
              <w:left w:val="single" w:sz="6" w:space="0" w:color="000000"/>
            </w:tcBorders>
          </w:tcPr>
          <w:p w14:paraId="16360E86" w14:textId="058AA2C5" w:rsidR="00D81ADA" w:rsidRPr="002D7530" w:rsidRDefault="00AE6A78" w:rsidP="00AE6A78">
            <w:pPr>
              <w:pStyle w:val="TableParagraph"/>
              <w:ind w:left="108"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3.1</w:t>
            </w:r>
            <w:r w:rsidRPr="002D753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Elaboração</w:t>
            </w:r>
            <w:r w:rsidRPr="002D7530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projetos</w:t>
            </w:r>
            <w:r w:rsidRPr="002D753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que</w:t>
            </w:r>
            <w:r w:rsidRPr="002D753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envol-</w:t>
            </w:r>
            <w:r w:rsidRPr="002D7530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vam</w:t>
            </w:r>
            <w:r w:rsidRPr="002D753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ações</w:t>
            </w:r>
            <w:r w:rsidRPr="002D753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associadas</w:t>
            </w:r>
            <w:r w:rsidRPr="002D753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</w:t>
            </w:r>
            <w:r w:rsidRPr="002D753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questões</w:t>
            </w:r>
            <w:r w:rsidRPr="002D753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soci</w:t>
            </w:r>
            <w:r w:rsidRPr="002D7530">
              <w:rPr>
                <w:rFonts w:ascii="Arial" w:hAnsi="Arial" w:cs="Arial"/>
                <w:sz w:val="20"/>
                <w:szCs w:val="20"/>
              </w:rPr>
              <w:t>ais</w:t>
            </w:r>
            <w:r w:rsidRPr="002D75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ambientais</w:t>
            </w:r>
          </w:p>
        </w:tc>
        <w:tc>
          <w:tcPr>
            <w:tcW w:w="6546" w:type="dxa"/>
          </w:tcPr>
          <w:p w14:paraId="16360E87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8C" w14:textId="77777777">
        <w:trPr>
          <w:trHeight w:val="688"/>
        </w:trPr>
        <w:tc>
          <w:tcPr>
            <w:tcW w:w="3409" w:type="dxa"/>
            <w:tcBorders>
              <w:left w:val="single" w:sz="6" w:space="0" w:color="000000"/>
            </w:tcBorders>
          </w:tcPr>
          <w:p w14:paraId="16360E8A" w14:textId="447DE845" w:rsidR="00D81ADA" w:rsidRPr="002D7530" w:rsidRDefault="00AE6A78" w:rsidP="00AE6A78">
            <w:pPr>
              <w:pStyle w:val="TableParagraph"/>
              <w:spacing w:line="223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3.2</w:t>
            </w:r>
            <w:r w:rsidRPr="002D753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Articulação</w:t>
            </w:r>
            <w:r w:rsidRPr="002D7530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com</w:t>
            </w:r>
            <w:r w:rsidRPr="002D753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</w:t>
            </w:r>
            <w:r w:rsidRPr="002D753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comunidade</w:t>
            </w:r>
            <w:r w:rsidRPr="002D753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sentido</w:t>
            </w:r>
            <w:r w:rsidRPr="002D7530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disponibilizar</w:t>
            </w:r>
            <w:r w:rsidRPr="002D7530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ou</w:t>
            </w:r>
            <w:r w:rsidRPr="002D7530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desenvol-</w:t>
            </w:r>
            <w:r w:rsidRPr="002D7530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ver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produtos</w:t>
            </w:r>
            <w:r w:rsidRPr="002D75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os</w:t>
            </w:r>
            <w:r w:rsidRPr="002D75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processos</w:t>
            </w:r>
            <w:r w:rsidRPr="002D75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inovação.</w:t>
            </w:r>
          </w:p>
        </w:tc>
        <w:tc>
          <w:tcPr>
            <w:tcW w:w="6546" w:type="dxa"/>
          </w:tcPr>
          <w:p w14:paraId="16360E8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90" w14:textId="77777777">
        <w:trPr>
          <w:trHeight w:val="921"/>
        </w:trPr>
        <w:tc>
          <w:tcPr>
            <w:tcW w:w="3409" w:type="dxa"/>
            <w:tcBorders>
              <w:left w:val="single" w:sz="6" w:space="0" w:color="000000"/>
            </w:tcBorders>
          </w:tcPr>
          <w:p w14:paraId="16360E8E" w14:textId="6C32024E" w:rsidR="00D81ADA" w:rsidRPr="002D7530" w:rsidRDefault="00AE6A78" w:rsidP="00AE6A78">
            <w:pPr>
              <w:pStyle w:val="TableParagraph"/>
              <w:ind w:left="108"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3.3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Cooperação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com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instituições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ensino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por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meio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ações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pré-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estabelecidas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com</w:t>
            </w:r>
            <w:r w:rsidRPr="002D753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o intuito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melhorar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o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ensino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médio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básico</w:t>
            </w:r>
          </w:p>
        </w:tc>
        <w:tc>
          <w:tcPr>
            <w:tcW w:w="6546" w:type="dxa"/>
          </w:tcPr>
          <w:p w14:paraId="16360E8F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93" w14:textId="77777777">
        <w:trPr>
          <w:trHeight w:val="828"/>
        </w:trPr>
        <w:tc>
          <w:tcPr>
            <w:tcW w:w="9955" w:type="dxa"/>
            <w:gridSpan w:val="2"/>
            <w:tcBorders>
              <w:left w:val="single" w:sz="6" w:space="0" w:color="000000"/>
            </w:tcBorders>
          </w:tcPr>
          <w:p w14:paraId="16360E91" w14:textId="77777777" w:rsidR="00D81ADA" w:rsidRPr="002D7530" w:rsidRDefault="00AE6A78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A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proposta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disciplina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que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trata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o</w:t>
            </w:r>
            <w:r w:rsidRPr="002D753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Item</w:t>
            </w:r>
            <w:r w:rsidRPr="002D753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1</w:t>
            </w:r>
            <w:r w:rsidRPr="002D753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deverá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conter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referências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(mínimo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10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indicações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entre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artigos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científicos</w:t>
            </w:r>
            <w:r w:rsidRPr="002D753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</w:t>
            </w:r>
            <w:r w:rsidRPr="002D753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livros)</w:t>
            </w:r>
            <w:r w:rsidRPr="002D7530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atualizadas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(com</w:t>
            </w:r>
            <w:r w:rsidRPr="002D753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artigos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obras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editadas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em</w:t>
            </w:r>
            <w:r w:rsidRPr="002D753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2020</w:t>
            </w:r>
            <w:r w:rsidRPr="002D753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-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2023,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excetuando-se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os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clássicos)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que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possua,</w:t>
            </w:r>
            <w:r w:rsidRPr="002D753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no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mínimo,</w:t>
            </w:r>
            <w:r w:rsidRPr="002D753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50%</w:t>
            </w:r>
            <w:r w:rsidRPr="002D753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títulos</w:t>
            </w:r>
            <w:r w:rsidRPr="002D75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em</w:t>
            </w:r>
          </w:p>
          <w:p w14:paraId="16360E92" w14:textId="77777777" w:rsidR="00D81ADA" w:rsidRPr="002D7530" w:rsidRDefault="00AE6A78">
            <w:pPr>
              <w:pStyle w:val="TableParagraph"/>
              <w:spacing w:line="20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língua</w:t>
            </w:r>
            <w:r w:rsidRPr="002D753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estrangeira.</w:t>
            </w:r>
            <w:r w:rsidRPr="002D753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Caso</w:t>
            </w:r>
            <w:r w:rsidRPr="002D753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o(a)</w:t>
            </w:r>
            <w:r w:rsidRPr="002D753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candidato(a)</w:t>
            </w:r>
            <w:r w:rsidRPr="002D753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deseje</w:t>
            </w:r>
            <w:r w:rsidRPr="002D753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indicar</w:t>
            </w:r>
            <w:r w:rsidRPr="002D753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disponibilidade</w:t>
            </w:r>
            <w:r w:rsidRPr="002D753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para</w:t>
            </w:r>
            <w:r w:rsidRPr="002D753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ofertar</w:t>
            </w:r>
            <w:r w:rsidRPr="002D753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disciplina</w:t>
            </w:r>
            <w:r w:rsidRPr="002D753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já</w:t>
            </w:r>
            <w:r w:rsidRPr="002D753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em</w:t>
            </w:r>
            <w:r w:rsidRPr="002D753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curso,</w:t>
            </w:r>
            <w:r w:rsidRPr="002D753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deverá</w:t>
            </w:r>
            <w:r w:rsidRPr="002D753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incorporar</w:t>
            </w:r>
            <w:r w:rsidRPr="002D753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</w:t>
            </w:r>
            <w:r w:rsidRPr="002D753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infor-</w:t>
            </w:r>
            <w:r w:rsidRPr="002D7530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mação no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Plano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Ação.</w:t>
            </w:r>
          </w:p>
        </w:tc>
      </w:tr>
    </w:tbl>
    <w:p w14:paraId="16360E94" w14:textId="77777777" w:rsidR="00D81ADA" w:rsidRPr="002D7530" w:rsidRDefault="00D81ADA">
      <w:pPr>
        <w:spacing w:line="206" w:lineRule="exact"/>
        <w:rPr>
          <w:rFonts w:ascii="Arial" w:hAnsi="Arial" w:cs="Arial"/>
          <w:sz w:val="20"/>
          <w:szCs w:val="20"/>
        </w:rPr>
        <w:sectPr w:rsidR="00D81ADA" w:rsidRPr="002D7530">
          <w:pgSz w:w="11920" w:h="16850"/>
          <w:pgMar w:top="1980" w:right="760" w:bottom="1260" w:left="780" w:header="720" w:footer="1006" w:gutter="0"/>
          <w:cols w:space="720"/>
        </w:sectPr>
      </w:pPr>
    </w:p>
    <w:p w14:paraId="16360E95" w14:textId="77777777" w:rsidR="00D81ADA" w:rsidRPr="002D7530" w:rsidRDefault="00AE6A78">
      <w:pPr>
        <w:pStyle w:val="Corpodetexto"/>
        <w:spacing w:before="11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63872" behindDoc="1" locked="0" layoutInCell="1" allowOverlap="1" wp14:anchorId="16360FAF" wp14:editId="16360FB0">
            <wp:simplePos x="0" y="0"/>
            <wp:positionH relativeFrom="page">
              <wp:posOffset>1192530</wp:posOffset>
            </wp:positionH>
            <wp:positionV relativeFrom="page">
              <wp:posOffset>1650364</wp:posOffset>
            </wp:positionV>
            <wp:extent cx="5151435" cy="7925429"/>
            <wp:effectExtent l="0" t="0" r="0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60E96" w14:textId="77777777" w:rsidR="00D81ADA" w:rsidRPr="002D7530" w:rsidRDefault="00AE6A78">
      <w:pPr>
        <w:pStyle w:val="Corpodetexto"/>
        <w:spacing w:line="112" w:lineRule="exact"/>
        <w:ind w:left="8277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noProof/>
          <w:position w:val="-1"/>
          <w:sz w:val="20"/>
          <w:szCs w:val="20"/>
        </w:rPr>
        <w:drawing>
          <wp:inline distT="0" distB="0" distL="0" distR="0" wp14:anchorId="16360FB1" wp14:editId="16360FB2">
            <wp:extent cx="71437" cy="71437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0E97" w14:textId="77777777" w:rsidR="00D81ADA" w:rsidRPr="002D7530" w:rsidRDefault="00AE6A78">
      <w:pPr>
        <w:spacing w:before="92" w:line="228" w:lineRule="exact"/>
        <w:ind w:left="325" w:right="327"/>
        <w:jc w:val="center"/>
        <w:rPr>
          <w:rFonts w:ascii="Arial" w:hAnsi="Arial" w:cs="Arial"/>
          <w:b/>
          <w:sz w:val="20"/>
          <w:szCs w:val="20"/>
        </w:rPr>
      </w:pPr>
      <w:r w:rsidRPr="002D7530">
        <w:rPr>
          <w:rFonts w:ascii="Arial" w:hAnsi="Arial" w:cs="Arial"/>
          <w:b/>
          <w:sz w:val="20"/>
          <w:szCs w:val="20"/>
        </w:rPr>
        <w:t>ANEXO</w:t>
      </w:r>
      <w:r w:rsidRPr="002D753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b/>
          <w:sz w:val="20"/>
          <w:szCs w:val="20"/>
        </w:rPr>
        <w:t>IV</w:t>
      </w:r>
    </w:p>
    <w:p w14:paraId="16360E98" w14:textId="77777777" w:rsidR="00D81ADA" w:rsidRPr="002D7530" w:rsidRDefault="00AE6A78">
      <w:pPr>
        <w:spacing w:line="228" w:lineRule="exact"/>
        <w:ind w:left="323" w:right="327"/>
        <w:jc w:val="center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i/>
          <w:sz w:val="20"/>
          <w:szCs w:val="20"/>
        </w:rPr>
        <w:t>FORMULÁRIO</w:t>
      </w:r>
      <w:r w:rsidRPr="002D753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PARA</w:t>
      </w:r>
      <w:r w:rsidRPr="002D7530">
        <w:rPr>
          <w:rFonts w:ascii="Arial" w:hAnsi="Arial" w:cs="Arial"/>
          <w:spacing w:val="-4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SUBMISSÃO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DISCIPLINA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AO</w:t>
      </w:r>
      <w:r w:rsidRPr="002D7530">
        <w:rPr>
          <w:rFonts w:ascii="Arial" w:hAnsi="Arial" w:cs="Arial"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PPGCA</w:t>
      </w:r>
    </w:p>
    <w:p w14:paraId="16360E99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E9A" w14:textId="77777777" w:rsidR="00D81ADA" w:rsidRPr="002D7530" w:rsidRDefault="00AE6A78">
      <w:pPr>
        <w:pStyle w:val="Corpodetexto"/>
        <w:spacing w:before="9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pict w14:anchorId="16360FB4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8.95pt;margin-top:16.5pt;width:498.5pt;height:30.4pt;z-index:-15723520;mso-wrap-distance-left:0;mso-wrap-distance-right:0;mso-position-horizontal-relative:page" fillcolor="#d5e2bb" strokeweight=".48pt">
            <v:textbox inset="0,0,0,0">
              <w:txbxContent>
                <w:p w14:paraId="16360FC8" w14:textId="77777777" w:rsidR="00D81ADA" w:rsidRDefault="00AE6A78">
                  <w:pPr>
                    <w:spacing w:before="198"/>
                    <w:ind w:left="2850" w:right="285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PROGRAMA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GERAL DE DISCIPLINA</w:t>
                  </w:r>
                </w:p>
              </w:txbxContent>
            </v:textbox>
            <w10:wrap type="topAndBottom" anchorx="page"/>
          </v:shape>
        </w:pict>
      </w:r>
    </w:p>
    <w:p w14:paraId="16360E9B" w14:textId="77777777" w:rsidR="00D81ADA" w:rsidRPr="002D7530" w:rsidRDefault="00D81ADA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3277"/>
        <w:gridCol w:w="4082"/>
      </w:tblGrid>
      <w:tr w:rsidR="00D81ADA" w:rsidRPr="002D7530" w14:paraId="16360E9D" w14:textId="77777777">
        <w:trPr>
          <w:trHeight w:val="275"/>
        </w:trPr>
        <w:tc>
          <w:tcPr>
            <w:tcW w:w="9993" w:type="dxa"/>
            <w:gridSpan w:val="3"/>
            <w:shd w:val="clear" w:color="auto" w:fill="EAF0DD"/>
          </w:tcPr>
          <w:p w14:paraId="16360E9C" w14:textId="77777777" w:rsidR="00D81ADA" w:rsidRPr="002D7530" w:rsidRDefault="00AE6A78">
            <w:pPr>
              <w:pStyle w:val="TableParagraph"/>
              <w:spacing w:before="3" w:line="252" w:lineRule="exact"/>
              <w:ind w:left="2636" w:right="26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D81ADA" w:rsidRPr="002D7530" w14:paraId="16360EA0" w14:textId="77777777">
        <w:trPr>
          <w:trHeight w:val="275"/>
        </w:trPr>
        <w:tc>
          <w:tcPr>
            <w:tcW w:w="2634" w:type="dxa"/>
            <w:shd w:val="clear" w:color="auto" w:fill="EAF0DD"/>
          </w:tcPr>
          <w:p w14:paraId="16360E9E" w14:textId="77777777" w:rsidR="00D81ADA" w:rsidRPr="002D7530" w:rsidRDefault="00AE6A78">
            <w:pPr>
              <w:pStyle w:val="TableParagraph"/>
              <w:spacing w:before="3" w:line="252" w:lineRule="exact"/>
              <w:ind w:left="725" w:right="7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CURSO(S)</w:t>
            </w:r>
          </w:p>
        </w:tc>
        <w:tc>
          <w:tcPr>
            <w:tcW w:w="7359" w:type="dxa"/>
            <w:gridSpan w:val="2"/>
            <w:shd w:val="clear" w:color="auto" w:fill="EAF0DD"/>
          </w:tcPr>
          <w:p w14:paraId="16360E9F" w14:textId="77777777" w:rsidR="00D81ADA" w:rsidRPr="002D7530" w:rsidRDefault="00AE6A78">
            <w:pPr>
              <w:pStyle w:val="TableParagraph"/>
              <w:spacing w:before="3" w:line="252" w:lineRule="exact"/>
              <w:ind w:left="2073" w:right="20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DEPARTAMENTO/CENTRO</w:t>
            </w:r>
          </w:p>
        </w:tc>
      </w:tr>
      <w:tr w:rsidR="00D81ADA" w:rsidRPr="002D7530" w14:paraId="16360EA3" w14:textId="77777777">
        <w:trPr>
          <w:trHeight w:val="276"/>
        </w:trPr>
        <w:tc>
          <w:tcPr>
            <w:tcW w:w="2634" w:type="dxa"/>
          </w:tcPr>
          <w:p w14:paraId="16360EA1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gridSpan w:val="2"/>
          </w:tcPr>
          <w:p w14:paraId="16360EA2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A5" w14:textId="77777777">
        <w:trPr>
          <w:trHeight w:val="275"/>
        </w:trPr>
        <w:tc>
          <w:tcPr>
            <w:tcW w:w="9993" w:type="dxa"/>
            <w:gridSpan w:val="3"/>
            <w:shd w:val="clear" w:color="auto" w:fill="EAF0DD"/>
          </w:tcPr>
          <w:p w14:paraId="16360EA4" w14:textId="77777777" w:rsidR="00D81ADA" w:rsidRPr="002D7530" w:rsidRDefault="00AE6A78">
            <w:pPr>
              <w:pStyle w:val="TableParagraph"/>
              <w:spacing w:before="3" w:line="252" w:lineRule="exact"/>
              <w:ind w:left="2636" w:right="26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2D753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2D753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COMPONENTE</w:t>
            </w:r>
            <w:r w:rsidRPr="002D753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CURRICULAR</w:t>
            </w:r>
          </w:p>
        </w:tc>
      </w:tr>
      <w:tr w:rsidR="00D81ADA" w:rsidRPr="002D7530" w14:paraId="16360EA7" w14:textId="77777777">
        <w:trPr>
          <w:trHeight w:val="553"/>
        </w:trPr>
        <w:tc>
          <w:tcPr>
            <w:tcW w:w="9993" w:type="dxa"/>
            <w:gridSpan w:val="3"/>
          </w:tcPr>
          <w:p w14:paraId="16360EA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AB" w14:textId="77777777">
        <w:trPr>
          <w:trHeight w:val="275"/>
        </w:trPr>
        <w:tc>
          <w:tcPr>
            <w:tcW w:w="2634" w:type="dxa"/>
            <w:shd w:val="clear" w:color="auto" w:fill="EAF0DD"/>
          </w:tcPr>
          <w:p w14:paraId="16360EA8" w14:textId="77777777" w:rsidR="00D81ADA" w:rsidRPr="002D7530" w:rsidRDefault="00AE6A78">
            <w:pPr>
              <w:pStyle w:val="TableParagraph"/>
              <w:spacing w:before="3" w:line="252" w:lineRule="exact"/>
              <w:ind w:left="725" w:right="7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277" w:type="dxa"/>
            <w:shd w:val="clear" w:color="auto" w:fill="EAF0DD"/>
          </w:tcPr>
          <w:p w14:paraId="16360EA9" w14:textId="77777777" w:rsidR="00D81ADA" w:rsidRPr="002D7530" w:rsidRDefault="00AE6A78">
            <w:pPr>
              <w:pStyle w:val="TableParagraph"/>
              <w:spacing w:before="3" w:line="252" w:lineRule="exact"/>
              <w:ind w:left="1007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  <w:tc>
          <w:tcPr>
            <w:tcW w:w="4082" w:type="dxa"/>
            <w:shd w:val="clear" w:color="auto" w:fill="EAF0DD"/>
          </w:tcPr>
          <w:p w14:paraId="16360EAA" w14:textId="77777777" w:rsidR="00D81ADA" w:rsidRPr="002D7530" w:rsidRDefault="00AE6A78">
            <w:pPr>
              <w:pStyle w:val="TableParagraph"/>
              <w:spacing w:before="3" w:line="252" w:lineRule="exact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  <w:r w:rsidRPr="002D753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2D753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INTEGRALIZAÇÃO</w:t>
            </w:r>
          </w:p>
        </w:tc>
      </w:tr>
      <w:tr w:rsidR="00D81ADA" w:rsidRPr="002D7530" w14:paraId="16360EAF" w14:textId="77777777">
        <w:trPr>
          <w:trHeight w:val="450"/>
        </w:trPr>
        <w:tc>
          <w:tcPr>
            <w:tcW w:w="2634" w:type="dxa"/>
            <w:vMerge w:val="restart"/>
          </w:tcPr>
          <w:p w14:paraId="16360EAC" w14:textId="77777777" w:rsidR="00D81ADA" w:rsidRPr="002D7530" w:rsidRDefault="00AE6A78">
            <w:pPr>
              <w:pStyle w:val="TableParagraph"/>
              <w:spacing w:line="276" w:lineRule="exact"/>
              <w:ind w:left="69" w:right="47" w:hanging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 xml:space="preserve">Inserir o </w:t>
            </w:r>
            <w:hyperlink r:id="rId11">
              <w:r w:rsidRPr="002D7530">
                <w:rPr>
                  <w:rFonts w:ascii="Arial" w:hAnsi="Arial" w:cs="Arial"/>
                  <w:sz w:val="20"/>
                  <w:szCs w:val="20"/>
                  <w:u w:val="single"/>
                </w:rPr>
                <w:t>código da disci-</w:t>
              </w:r>
            </w:hyperlink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12">
              <w:r w:rsidRPr="002D7530">
                <w:rPr>
                  <w:rFonts w:ascii="Arial" w:hAnsi="Arial" w:cs="Arial"/>
                  <w:sz w:val="20"/>
                  <w:szCs w:val="20"/>
                  <w:u w:val="single"/>
                </w:rPr>
                <w:t>plina</w:t>
              </w:r>
              <w:r w:rsidRPr="002D7530">
                <w:rPr>
                  <w:rFonts w:ascii="Arial" w:hAnsi="Arial" w:cs="Arial"/>
                  <w:spacing w:val="1"/>
                  <w:sz w:val="20"/>
                  <w:szCs w:val="20"/>
                  <w:u w:val="single"/>
                </w:rPr>
                <w:t xml:space="preserve"> </w:t>
              </w:r>
              <w:r w:rsidRPr="002D7530">
                <w:rPr>
                  <w:rFonts w:ascii="Arial" w:hAnsi="Arial" w:cs="Arial"/>
                  <w:sz w:val="20"/>
                  <w:szCs w:val="20"/>
                  <w:u w:val="single"/>
                </w:rPr>
                <w:t>atual</w:t>
              </w:r>
            </w:hyperlink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para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disci-</w:t>
            </w:r>
            <w:r w:rsidRPr="002D753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plinas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novas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deixar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em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branco</w:t>
            </w:r>
          </w:p>
        </w:tc>
        <w:tc>
          <w:tcPr>
            <w:tcW w:w="3277" w:type="dxa"/>
          </w:tcPr>
          <w:p w14:paraId="16360EAD" w14:textId="77777777" w:rsidR="00D81ADA" w:rsidRPr="002D7530" w:rsidRDefault="00AE6A78">
            <w:pPr>
              <w:pStyle w:val="TableParagraph"/>
              <w:spacing w:before="8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Obrigatória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(</w:t>
            </w:r>
            <w:r w:rsidRPr="002D7530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82" w:type="dxa"/>
          </w:tcPr>
          <w:p w14:paraId="16360EAE" w14:textId="77777777" w:rsidR="00D81ADA" w:rsidRPr="002D7530" w:rsidRDefault="00AE6A78">
            <w:pPr>
              <w:pStyle w:val="TableParagraph"/>
              <w:spacing w:before="85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Semestral</w:t>
            </w:r>
            <w:r w:rsidRPr="002D7530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(</w:t>
            </w:r>
            <w:r w:rsidRPr="002D7530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1ADA" w:rsidRPr="002D7530" w14:paraId="16360EB3" w14:textId="77777777">
        <w:trPr>
          <w:trHeight w:val="642"/>
        </w:trPr>
        <w:tc>
          <w:tcPr>
            <w:tcW w:w="2634" w:type="dxa"/>
            <w:vMerge/>
            <w:tcBorders>
              <w:top w:val="nil"/>
            </w:tcBorders>
          </w:tcPr>
          <w:p w14:paraId="16360EB0" w14:textId="77777777" w:rsidR="00D81ADA" w:rsidRPr="002D7530" w:rsidRDefault="00D81A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14:paraId="16360EB1" w14:textId="77777777" w:rsidR="00D81ADA" w:rsidRPr="002D7530" w:rsidRDefault="00AE6A78">
            <w:pPr>
              <w:pStyle w:val="TableParagraph"/>
              <w:spacing w:before="181"/>
              <w:ind w:left="76"/>
              <w:rPr>
                <w:rFonts w:ascii="Arial" w:hAnsi="Arial" w:cs="Arial"/>
                <w:sz w:val="20"/>
                <w:szCs w:val="20"/>
              </w:rPr>
            </w:pPr>
            <w:hyperlink r:id="rId13">
              <w:r w:rsidRPr="002D7530">
                <w:rPr>
                  <w:rFonts w:ascii="Arial" w:hAnsi="Arial" w:cs="Arial"/>
                  <w:sz w:val="20"/>
                  <w:szCs w:val="20"/>
                </w:rPr>
                <w:t>Optativa</w:t>
              </w:r>
              <w:r w:rsidRPr="002D7530">
                <w:rPr>
                  <w:rFonts w:ascii="Arial" w:hAnsi="Arial" w:cs="Arial"/>
                  <w:spacing w:val="-2"/>
                  <w:sz w:val="20"/>
                  <w:szCs w:val="20"/>
                </w:rPr>
                <w:t xml:space="preserve"> </w:t>
              </w:r>
            </w:hyperlink>
            <w:r w:rsidRPr="002D7530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4082" w:type="dxa"/>
          </w:tcPr>
          <w:p w14:paraId="16360EB2" w14:textId="77777777" w:rsidR="00D81ADA" w:rsidRPr="002D7530" w:rsidRDefault="00AE6A78">
            <w:pPr>
              <w:pStyle w:val="TableParagraph"/>
              <w:spacing w:before="181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Anual</w:t>
            </w:r>
            <w:r w:rsidRPr="002D7530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(</w:t>
            </w:r>
            <w:r w:rsidRPr="002D7530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1ADA" w:rsidRPr="002D7530" w14:paraId="16360EB5" w14:textId="77777777">
        <w:trPr>
          <w:trHeight w:val="275"/>
        </w:trPr>
        <w:tc>
          <w:tcPr>
            <w:tcW w:w="9993" w:type="dxa"/>
            <w:gridSpan w:val="3"/>
            <w:shd w:val="clear" w:color="auto" w:fill="EAF0DD"/>
          </w:tcPr>
          <w:p w14:paraId="16360EB4" w14:textId="77777777" w:rsidR="00D81ADA" w:rsidRPr="002D7530" w:rsidRDefault="00AE6A78">
            <w:pPr>
              <w:pStyle w:val="TableParagraph"/>
              <w:spacing w:before="3" w:line="252" w:lineRule="exact"/>
              <w:ind w:left="2636" w:right="26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DOCENTE(S)</w:t>
            </w:r>
          </w:p>
        </w:tc>
      </w:tr>
      <w:tr w:rsidR="00D81ADA" w:rsidRPr="002D7530" w14:paraId="16360EB7" w14:textId="77777777">
        <w:trPr>
          <w:trHeight w:val="551"/>
        </w:trPr>
        <w:tc>
          <w:tcPr>
            <w:tcW w:w="9993" w:type="dxa"/>
            <w:gridSpan w:val="3"/>
          </w:tcPr>
          <w:p w14:paraId="16360EB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60EB8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452"/>
        <w:gridCol w:w="2921"/>
        <w:gridCol w:w="1053"/>
        <w:gridCol w:w="3159"/>
      </w:tblGrid>
      <w:tr w:rsidR="00D81ADA" w:rsidRPr="002D7530" w14:paraId="16360EBC" w14:textId="77777777">
        <w:trPr>
          <w:trHeight w:val="275"/>
        </w:trPr>
        <w:tc>
          <w:tcPr>
            <w:tcW w:w="6830" w:type="dxa"/>
            <w:gridSpan w:val="4"/>
            <w:shd w:val="clear" w:color="auto" w:fill="EAF0DD"/>
          </w:tcPr>
          <w:p w14:paraId="16360EB9" w14:textId="77777777" w:rsidR="00D81ADA" w:rsidRPr="002D7530" w:rsidRDefault="00AE6A78">
            <w:pPr>
              <w:pStyle w:val="TableParagraph"/>
              <w:spacing w:before="3" w:line="252" w:lineRule="exact"/>
              <w:ind w:left="1423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CARGA</w:t>
            </w:r>
            <w:r w:rsidRPr="002D753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 xml:space="preserve">HORÁRIA </w:t>
            </w:r>
            <w:r w:rsidRPr="002D7530">
              <w:rPr>
                <w:rFonts w:ascii="Arial" w:hAnsi="Arial" w:cs="Arial"/>
                <w:sz w:val="20"/>
                <w:szCs w:val="20"/>
              </w:rPr>
              <w:t>(30h,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45h, 60h etc)</w:t>
            </w:r>
          </w:p>
        </w:tc>
        <w:tc>
          <w:tcPr>
            <w:tcW w:w="3159" w:type="dxa"/>
            <w:vMerge w:val="restart"/>
            <w:shd w:val="clear" w:color="auto" w:fill="EAF0DD"/>
          </w:tcPr>
          <w:p w14:paraId="16360EBA" w14:textId="77777777" w:rsidR="00D81ADA" w:rsidRPr="002D7530" w:rsidRDefault="00AE6A78">
            <w:pPr>
              <w:pStyle w:val="TableParagraph"/>
              <w:spacing w:before="3"/>
              <w:ind w:left="151" w:right="133" w:hanging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CARGA HORÁRIA TO-</w:t>
            </w:r>
            <w:r w:rsidRPr="002D753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TAL NÚMERO de CRÉDI-</w:t>
            </w:r>
            <w:r w:rsidRPr="002D753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TOS</w:t>
            </w:r>
          </w:p>
          <w:p w14:paraId="16360EBB" w14:textId="77777777" w:rsidR="00D81ADA" w:rsidRPr="002D7530" w:rsidRDefault="00AE6A78">
            <w:pPr>
              <w:pStyle w:val="TableParagraph"/>
              <w:spacing w:line="252" w:lineRule="exact"/>
              <w:ind w:left="489" w:right="4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(15h/aula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=</w:t>
            </w:r>
            <w:r w:rsidRPr="002D75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1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Crédito)</w:t>
            </w:r>
          </w:p>
        </w:tc>
      </w:tr>
      <w:tr w:rsidR="00D81ADA" w:rsidRPr="002D7530" w14:paraId="16360EC6" w14:textId="77777777">
        <w:trPr>
          <w:trHeight w:val="817"/>
        </w:trPr>
        <w:tc>
          <w:tcPr>
            <w:tcW w:w="1404" w:type="dxa"/>
            <w:shd w:val="clear" w:color="auto" w:fill="EAF0DD"/>
          </w:tcPr>
          <w:p w14:paraId="16360EBD" w14:textId="77777777" w:rsidR="00D81ADA" w:rsidRPr="002D7530" w:rsidRDefault="00D81ADA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16360EBE" w14:textId="77777777" w:rsidR="00D81ADA" w:rsidRPr="002D7530" w:rsidRDefault="00AE6A78">
            <w:pPr>
              <w:pStyle w:val="TableParagraph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</w:tc>
        <w:tc>
          <w:tcPr>
            <w:tcW w:w="1452" w:type="dxa"/>
            <w:shd w:val="clear" w:color="auto" w:fill="EAF0DD"/>
          </w:tcPr>
          <w:p w14:paraId="16360EBF" w14:textId="77777777" w:rsidR="00D81ADA" w:rsidRPr="002D7530" w:rsidRDefault="00D81ADA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16360EC0" w14:textId="77777777" w:rsidR="00D81ADA" w:rsidRPr="002D7530" w:rsidRDefault="00AE6A78">
            <w:pPr>
              <w:pStyle w:val="TableParagraph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</w:tc>
        <w:tc>
          <w:tcPr>
            <w:tcW w:w="2921" w:type="dxa"/>
            <w:shd w:val="clear" w:color="auto" w:fill="EAF0DD"/>
          </w:tcPr>
          <w:p w14:paraId="16360EC1" w14:textId="77777777" w:rsidR="00D81ADA" w:rsidRPr="002D7530" w:rsidRDefault="00D81ADA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16360EC2" w14:textId="77777777" w:rsidR="00D81ADA" w:rsidRPr="002D7530" w:rsidRDefault="00AE6A78">
            <w:pPr>
              <w:pStyle w:val="TableParagraph"/>
              <w:ind w:left="276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TEÓRICO-</w:t>
            </w:r>
            <w:r w:rsidRPr="002D753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</w:tc>
        <w:tc>
          <w:tcPr>
            <w:tcW w:w="1053" w:type="dxa"/>
            <w:shd w:val="clear" w:color="auto" w:fill="EAF0DD"/>
          </w:tcPr>
          <w:p w14:paraId="16360EC3" w14:textId="77777777" w:rsidR="00D81ADA" w:rsidRPr="002D7530" w:rsidRDefault="00D81ADA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16360EC4" w14:textId="77777777" w:rsidR="00D81ADA" w:rsidRPr="002D7530" w:rsidRDefault="00AE6A78">
            <w:pPr>
              <w:pStyle w:val="TableParagraph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159" w:type="dxa"/>
            <w:vMerge/>
            <w:tcBorders>
              <w:top w:val="nil"/>
            </w:tcBorders>
            <w:shd w:val="clear" w:color="auto" w:fill="EAF0DD"/>
          </w:tcPr>
          <w:p w14:paraId="16360EC5" w14:textId="77777777" w:rsidR="00D81ADA" w:rsidRPr="002D7530" w:rsidRDefault="00D81A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CC" w14:textId="77777777">
        <w:trPr>
          <w:trHeight w:val="277"/>
        </w:trPr>
        <w:tc>
          <w:tcPr>
            <w:tcW w:w="1404" w:type="dxa"/>
          </w:tcPr>
          <w:p w14:paraId="16360EC7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6360EC8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</w:tcPr>
          <w:p w14:paraId="16360EC9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6360ECA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</w:tcPr>
          <w:p w14:paraId="16360EC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CE" w14:textId="77777777">
        <w:trPr>
          <w:trHeight w:val="275"/>
        </w:trPr>
        <w:tc>
          <w:tcPr>
            <w:tcW w:w="9989" w:type="dxa"/>
            <w:gridSpan w:val="5"/>
            <w:shd w:val="clear" w:color="auto" w:fill="EAF0DD"/>
          </w:tcPr>
          <w:p w14:paraId="16360ECD" w14:textId="77777777" w:rsidR="00D81ADA" w:rsidRPr="002D7530" w:rsidRDefault="00AE6A78">
            <w:pPr>
              <w:pStyle w:val="TableParagraph"/>
              <w:spacing w:before="3" w:line="252" w:lineRule="exact"/>
              <w:ind w:left="3346" w:right="33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Pr="002D753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2D753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</w:tr>
      <w:tr w:rsidR="00D81ADA" w:rsidRPr="002D7530" w14:paraId="16360ED0" w14:textId="77777777">
        <w:trPr>
          <w:trHeight w:val="676"/>
        </w:trPr>
        <w:tc>
          <w:tcPr>
            <w:tcW w:w="9989" w:type="dxa"/>
            <w:gridSpan w:val="5"/>
          </w:tcPr>
          <w:p w14:paraId="16360ECF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D2" w14:textId="77777777">
        <w:trPr>
          <w:trHeight w:val="551"/>
        </w:trPr>
        <w:tc>
          <w:tcPr>
            <w:tcW w:w="9989" w:type="dxa"/>
            <w:gridSpan w:val="5"/>
            <w:shd w:val="clear" w:color="auto" w:fill="EAF0DD"/>
          </w:tcPr>
          <w:p w14:paraId="16360ED1" w14:textId="77777777" w:rsidR="00D81ADA" w:rsidRPr="002D7530" w:rsidRDefault="00AE6A78">
            <w:pPr>
              <w:pStyle w:val="TableParagraph"/>
              <w:spacing w:before="3"/>
              <w:ind w:left="3346" w:right="33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</w:tr>
      <w:tr w:rsidR="00D81ADA" w:rsidRPr="002D7530" w14:paraId="16360ED4" w14:textId="77777777">
        <w:trPr>
          <w:trHeight w:val="1228"/>
        </w:trPr>
        <w:tc>
          <w:tcPr>
            <w:tcW w:w="9989" w:type="dxa"/>
            <w:gridSpan w:val="5"/>
          </w:tcPr>
          <w:p w14:paraId="16360ED3" w14:textId="77777777" w:rsidR="00D81ADA" w:rsidRPr="002D7530" w:rsidRDefault="00AE6A78">
            <w:pPr>
              <w:pStyle w:val="TableParagraph"/>
              <w:spacing w:before="194" w:line="242" w:lineRule="auto"/>
              <w:ind w:left="108" w:right="90" w:hanging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A ementa é um breve resumo, onde se faz a apresentação clara, concisa e objetiva do que se vai estu-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dar e os procedimentos a serem realizados em uma determinada disciplina/atividade. São apresenta-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dos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sob a forma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de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frases</w:t>
            </w:r>
            <w:r w:rsidRPr="002D753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nominais e a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redação</w:t>
            </w:r>
            <w:r w:rsidRPr="002D75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é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contínua</w:t>
            </w:r>
            <w:r w:rsidRPr="002D75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360ED5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357"/>
        <w:gridCol w:w="652"/>
        <w:gridCol w:w="592"/>
        <w:gridCol w:w="752"/>
      </w:tblGrid>
      <w:tr w:rsidR="00D81ADA" w:rsidRPr="002D7530" w14:paraId="16360ED7" w14:textId="77777777">
        <w:trPr>
          <w:trHeight w:val="275"/>
        </w:trPr>
        <w:tc>
          <w:tcPr>
            <w:tcW w:w="9987" w:type="dxa"/>
            <w:gridSpan w:val="5"/>
            <w:shd w:val="clear" w:color="auto" w:fill="EAF0DD"/>
          </w:tcPr>
          <w:p w14:paraId="16360ED6" w14:textId="77777777" w:rsidR="00D81ADA" w:rsidRPr="002D7530" w:rsidRDefault="00AE6A78">
            <w:pPr>
              <w:pStyle w:val="TableParagraph"/>
              <w:spacing w:before="3" w:line="252" w:lineRule="exact"/>
              <w:ind w:left="3225" w:right="3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  <w:r w:rsidRPr="002D753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PROGRAMÁTICO</w:t>
            </w:r>
          </w:p>
        </w:tc>
      </w:tr>
      <w:tr w:rsidR="00D81ADA" w:rsidRPr="002D7530" w14:paraId="16360EDD" w14:textId="77777777">
        <w:trPr>
          <w:trHeight w:val="275"/>
        </w:trPr>
        <w:tc>
          <w:tcPr>
            <w:tcW w:w="634" w:type="dxa"/>
          </w:tcPr>
          <w:p w14:paraId="16360ED8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7" w:type="dxa"/>
          </w:tcPr>
          <w:p w14:paraId="16360ED9" w14:textId="77777777" w:rsidR="00D81ADA" w:rsidRPr="002D7530" w:rsidRDefault="00AE6A78">
            <w:pPr>
              <w:pStyle w:val="TableParagraph"/>
              <w:spacing w:line="256" w:lineRule="exact"/>
              <w:ind w:left="2961" w:right="29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UNIDADE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52" w:type="dxa"/>
          </w:tcPr>
          <w:p w14:paraId="16360EDA" w14:textId="77777777" w:rsidR="00D81ADA" w:rsidRPr="002D7530" w:rsidRDefault="00AE6A78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92" w:type="dxa"/>
          </w:tcPr>
          <w:p w14:paraId="16360EDB" w14:textId="77777777" w:rsidR="00D81ADA" w:rsidRPr="002D7530" w:rsidRDefault="00AE6A78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</w:p>
        </w:tc>
        <w:tc>
          <w:tcPr>
            <w:tcW w:w="752" w:type="dxa"/>
          </w:tcPr>
          <w:p w14:paraId="16360EDC" w14:textId="77777777" w:rsidR="00D81ADA" w:rsidRPr="002D7530" w:rsidRDefault="00AE6A78">
            <w:pPr>
              <w:pStyle w:val="TableParagraph"/>
              <w:spacing w:line="256" w:lineRule="exact"/>
              <w:ind w:left="178" w:right="1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T-P</w:t>
            </w:r>
          </w:p>
        </w:tc>
      </w:tr>
      <w:tr w:rsidR="00D81ADA" w:rsidRPr="002D7530" w14:paraId="16360EE3" w14:textId="77777777">
        <w:trPr>
          <w:trHeight w:val="275"/>
        </w:trPr>
        <w:tc>
          <w:tcPr>
            <w:tcW w:w="634" w:type="dxa"/>
          </w:tcPr>
          <w:p w14:paraId="16360EDE" w14:textId="77777777" w:rsidR="00D81ADA" w:rsidRPr="002D7530" w:rsidRDefault="00AE6A78">
            <w:pPr>
              <w:pStyle w:val="TableParagraph"/>
              <w:spacing w:line="256" w:lineRule="exact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57" w:type="dxa"/>
          </w:tcPr>
          <w:p w14:paraId="16360EDF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EE0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EE1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EE2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E9" w14:textId="77777777">
        <w:trPr>
          <w:trHeight w:val="275"/>
        </w:trPr>
        <w:tc>
          <w:tcPr>
            <w:tcW w:w="634" w:type="dxa"/>
          </w:tcPr>
          <w:p w14:paraId="16360EE4" w14:textId="77777777" w:rsidR="00D81ADA" w:rsidRPr="002D7530" w:rsidRDefault="00AE6A78">
            <w:pPr>
              <w:pStyle w:val="TableParagraph"/>
              <w:spacing w:line="256" w:lineRule="exact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57" w:type="dxa"/>
          </w:tcPr>
          <w:p w14:paraId="16360EE5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EE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EE7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EE8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EF" w14:textId="77777777">
        <w:trPr>
          <w:trHeight w:val="275"/>
        </w:trPr>
        <w:tc>
          <w:tcPr>
            <w:tcW w:w="634" w:type="dxa"/>
          </w:tcPr>
          <w:p w14:paraId="16360EEA" w14:textId="77777777" w:rsidR="00D81ADA" w:rsidRPr="002D7530" w:rsidRDefault="00AE6A78">
            <w:pPr>
              <w:pStyle w:val="TableParagraph"/>
              <w:spacing w:line="256" w:lineRule="exact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57" w:type="dxa"/>
          </w:tcPr>
          <w:p w14:paraId="16360EE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EEC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EED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EEE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F5" w14:textId="77777777">
        <w:trPr>
          <w:trHeight w:val="278"/>
        </w:trPr>
        <w:tc>
          <w:tcPr>
            <w:tcW w:w="634" w:type="dxa"/>
          </w:tcPr>
          <w:p w14:paraId="16360EF0" w14:textId="77777777" w:rsidR="00D81ADA" w:rsidRPr="002D7530" w:rsidRDefault="00AE6A78">
            <w:pPr>
              <w:pStyle w:val="TableParagraph"/>
              <w:spacing w:before="1" w:line="257" w:lineRule="exact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57" w:type="dxa"/>
          </w:tcPr>
          <w:p w14:paraId="16360EF1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EF2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EF3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EF4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EFB" w14:textId="77777777">
        <w:trPr>
          <w:trHeight w:val="275"/>
        </w:trPr>
        <w:tc>
          <w:tcPr>
            <w:tcW w:w="634" w:type="dxa"/>
          </w:tcPr>
          <w:p w14:paraId="16360EF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7" w:type="dxa"/>
          </w:tcPr>
          <w:p w14:paraId="16360EF7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EF8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EF9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EFA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01" w14:textId="77777777">
        <w:trPr>
          <w:trHeight w:val="276"/>
        </w:trPr>
        <w:tc>
          <w:tcPr>
            <w:tcW w:w="634" w:type="dxa"/>
          </w:tcPr>
          <w:p w14:paraId="16360EFC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7" w:type="dxa"/>
          </w:tcPr>
          <w:p w14:paraId="16360EFD" w14:textId="77777777" w:rsidR="00D81ADA" w:rsidRPr="002D7530" w:rsidRDefault="00AE6A78">
            <w:pPr>
              <w:pStyle w:val="TableParagraph"/>
              <w:spacing w:line="256" w:lineRule="exact"/>
              <w:ind w:left="2961" w:right="29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UNIDADE</w:t>
            </w:r>
            <w:r w:rsidRPr="002D75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52" w:type="dxa"/>
          </w:tcPr>
          <w:p w14:paraId="16360EFE" w14:textId="77777777" w:rsidR="00D81ADA" w:rsidRPr="002D7530" w:rsidRDefault="00AE6A78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92" w:type="dxa"/>
          </w:tcPr>
          <w:p w14:paraId="16360EFF" w14:textId="77777777" w:rsidR="00D81ADA" w:rsidRPr="002D7530" w:rsidRDefault="00AE6A78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</w:p>
        </w:tc>
        <w:tc>
          <w:tcPr>
            <w:tcW w:w="752" w:type="dxa"/>
          </w:tcPr>
          <w:p w14:paraId="16360F00" w14:textId="77777777" w:rsidR="00D81ADA" w:rsidRPr="002D7530" w:rsidRDefault="00AE6A78">
            <w:pPr>
              <w:pStyle w:val="TableParagraph"/>
              <w:spacing w:line="256" w:lineRule="exact"/>
              <w:ind w:left="178" w:right="1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T-P</w:t>
            </w:r>
          </w:p>
        </w:tc>
      </w:tr>
      <w:tr w:rsidR="00D81ADA" w:rsidRPr="002D7530" w14:paraId="16360F07" w14:textId="77777777">
        <w:trPr>
          <w:trHeight w:val="275"/>
        </w:trPr>
        <w:tc>
          <w:tcPr>
            <w:tcW w:w="634" w:type="dxa"/>
          </w:tcPr>
          <w:p w14:paraId="16360F02" w14:textId="77777777" w:rsidR="00D81ADA" w:rsidRPr="002D7530" w:rsidRDefault="00AE6A78">
            <w:pPr>
              <w:pStyle w:val="TableParagraph"/>
              <w:spacing w:line="256" w:lineRule="exact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57" w:type="dxa"/>
          </w:tcPr>
          <w:p w14:paraId="16360F03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F04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F05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F0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60F08" w14:textId="77777777" w:rsidR="00D81ADA" w:rsidRPr="002D7530" w:rsidRDefault="00D81ADA">
      <w:pPr>
        <w:rPr>
          <w:rFonts w:ascii="Arial" w:hAnsi="Arial" w:cs="Arial"/>
          <w:sz w:val="20"/>
          <w:szCs w:val="20"/>
        </w:rPr>
        <w:sectPr w:rsidR="00D81ADA" w:rsidRPr="002D7530">
          <w:pgSz w:w="11920" w:h="16850"/>
          <w:pgMar w:top="1980" w:right="760" w:bottom="1260" w:left="780" w:header="720" w:footer="1006" w:gutter="0"/>
          <w:cols w:space="720"/>
        </w:sectPr>
      </w:pPr>
    </w:p>
    <w:p w14:paraId="16360F09" w14:textId="77777777" w:rsidR="00D81ADA" w:rsidRPr="002D7530" w:rsidRDefault="00AE6A78">
      <w:pPr>
        <w:pStyle w:val="Corpodetexto"/>
        <w:spacing w:before="11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65920" behindDoc="1" locked="0" layoutInCell="1" allowOverlap="1" wp14:anchorId="16360FB5" wp14:editId="16360FB6">
            <wp:simplePos x="0" y="0"/>
            <wp:positionH relativeFrom="page">
              <wp:posOffset>1192530</wp:posOffset>
            </wp:positionH>
            <wp:positionV relativeFrom="page">
              <wp:posOffset>1650364</wp:posOffset>
            </wp:positionV>
            <wp:extent cx="5151435" cy="7925429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60F0A" w14:textId="77777777" w:rsidR="00D81ADA" w:rsidRPr="002D7530" w:rsidRDefault="00AE6A78">
      <w:pPr>
        <w:pStyle w:val="Corpodetexto"/>
        <w:spacing w:line="112" w:lineRule="exact"/>
        <w:ind w:left="8277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noProof/>
          <w:position w:val="-1"/>
          <w:sz w:val="20"/>
          <w:szCs w:val="20"/>
        </w:rPr>
        <w:drawing>
          <wp:inline distT="0" distB="0" distL="0" distR="0" wp14:anchorId="16360FB7" wp14:editId="16360FB8">
            <wp:extent cx="71437" cy="71437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0F0B" w14:textId="77777777" w:rsidR="00D81ADA" w:rsidRPr="002D7530" w:rsidRDefault="00D81ADA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357"/>
        <w:gridCol w:w="652"/>
        <w:gridCol w:w="592"/>
        <w:gridCol w:w="752"/>
      </w:tblGrid>
      <w:tr w:rsidR="00D81ADA" w:rsidRPr="002D7530" w14:paraId="16360F11" w14:textId="77777777">
        <w:trPr>
          <w:trHeight w:val="278"/>
        </w:trPr>
        <w:tc>
          <w:tcPr>
            <w:tcW w:w="634" w:type="dxa"/>
          </w:tcPr>
          <w:p w14:paraId="16360F0C" w14:textId="77777777" w:rsidR="00D81ADA" w:rsidRPr="002D7530" w:rsidRDefault="00AE6A78">
            <w:pPr>
              <w:pStyle w:val="TableParagraph"/>
              <w:spacing w:before="1" w:line="257" w:lineRule="exact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57" w:type="dxa"/>
          </w:tcPr>
          <w:p w14:paraId="16360F0D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F0E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F0F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F10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17" w14:textId="77777777">
        <w:trPr>
          <w:trHeight w:val="275"/>
        </w:trPr>
        <w:tc>
          <w:tcPr>
            <w:tcW w:w="634" w:type="dxa"/>
          </w:tcPr>
          <w:p w14:paraId="16360F12" w14:textId="77777777" w:rsidR="00D81ADA" w:rsidRPr="002D7530" w:rsidRDefault="00AE6A78">
            <w:pPr>
              <w:pStyle w:val="TableParagraph"/>
              <w:spacing w:line="256" w:lineRule="exact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57" w:type="dxa"/>
          </w:tcPr>
          <w:p w14:paraId="16360F13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F14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F15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F1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1D" w14:textId="77777777">
        <w:trPr>
          <w:trHeight w:val="275"/>
        </w:trPr>
        <w:tc>
          <w:tcPr>
            <w:tcW w:w="634" w:type="dxa"/>
          </w:tcPr>
          <w:p w14:paraId="16360F18" w14:textId="77777777" w:rsidR="00D81ADA" w:rsidRPr="002D7530" w:rsidRDefault="00AE6A78">
            <w:pPr>
              <w:pStyle w:val="TableParagraph"/>
              <w:spacing w:line="256" w:lineRule="exact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57" w:type="dxa"/>
          </w:tcPr>
          <w:p w14:paraId="16360F19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F1A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F1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F1C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23" w14:textId="77777777">
        <w:trPr>
          <w:trHeight w:val="275"/>
        </w:trPr>
        <w:tc>
          <w:tcPr>
            <w:tcW w:w="634" w:type="dxa"/>
          </w:tcPr>
          <w:p w14:paraId="16360F1E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7" w:type="dxa"/>
          </w:tcPr>
          <w:p w14:paraId="16360F1F" w14:textId="77777777" w:rsidR="00D81ADA" w:rsidRPr="002D7530" w:rsidRDefault="00AE6A78">
            <w:pPr>
              <w:pStyle w:val="TableParagraph"/>
              <w:spacing w:line="256" w:lineRule="exact"/>
              <w:ind w:left="2961" w:right="29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UNIDADE</w:t>
            </w:r>
            <w:r w:rsidRPr="002D75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52" w:type="dxa"/>
          </w:tcPr>
          <w:p w14:paraId="16360F20" w14:textId="77777777" w:rsidR="00D81ADA" w:rsidRPr="002D7530" w:rsidRDefault="00AE6A78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92" w:type="dxa"/>
          </w:tcPr>
          <w:p w14:paraId="16360F21" w14:textId="77777777" w:rsidR="00D81ADA" w:rsidRPr="002D7530" w:rsidRDefault="00AE6A78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</w:p>
        </w:tc>
        <w:tc>
          <w:tcPr>
            <w:tcW w:w="752" w:type="dxa"/>
          </w:tcPr>
          <w:p w14:paraId="16360F22" w14:textId="77777777" w:rsidR="00D81ADA" w:rsidRPr="002D7530" w:rsidRDefault="00AE6A78">
            <w:pPr>
              <w:pStyle w:val="TableParagraph"/>
              <w:spacing w:line="256" w:lineRule="exact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T-P</w:t>
            </w:r>
          </w:p>
        </w:tc>
      </w:tr>
      <w:tr w:rsidR="00D81ADA" w:rsidRPr="002D7530" w14:paraId="16360F29" w14:textId="77777777">
        <w:trPr>
          <w:trHeight w:val="275"/>
        </w:trPr>
        <w:tc>
          <w:tcPr>
            <w:tcW w:w="634" w:type="dxa"/>
          </w:tcPr>
          <w:p w14:paraId="16360F24" w14:textId="77777777" w:rsidR="00D81ADA" w:rsidRPr="002D7530" w:rsidRDefault="00AE6A78">
            <w:pPr>
              <w:pStyle w:val="TableParagraph"/>
              <w:spacing w:line="256" w:lineRule="exact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57" w:type="dxa"/>
          </w:tcPr>
          <w:p w14:paraId="16360F25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F2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F27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F28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2F" w14:textId="77777777">
        <w:trPr>
          <w:trHeight w:val="275"/>
        </w:trPr>
        <w:tc>
          <w:tcPr>
            <w:tcW w:w="634" w:type="dxa"/>
          </w:tcPr>
          <w:p w14:paraId="16360F2A" w14:textId="77777777" w:rsidR="00D81ADA" w:rsidRPr="002D7530" w:rsidRDefault="00AE6A78">
            <w:pPr>
              <w:pStyle w:val="TableParagraph"/>
              <w:spacing w:line="256" w:lineRule="exact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57" w:type="dxa"/>
          </w:tcPr>
          <w:p w14:paraId="16360F2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F2C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F2D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F2E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35" w14:textId="77777777">
        <w:trPr>
          <w:trHeight w:val="278"/>
        </w:trPr>
        <w:tc>
          <w:tcPr>
            <w:tcW w:w="634" w:type="dxa"/>
          </w:tcPr>
          <w:p w14:paraId="16360F30" w14:textId="77777777" w:rsidR="00D81ADA" w:rsidRPr="002D7530" w:rsidRDefault="00AE6A78">
            <w:pPr>
              <w:pStyle w:val="TableParagraph"/>
              <w:spacing w:before="1" w:line="257" w:lineRule="exact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57" w:type="dxa"/>
          </w:tcPr>
          <w:p w14:paraId="16360F31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F32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F33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F34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3B" w14:textId="77777777">
        <w:trPr>
          <w:trHeight w:val="275"/>
        </w:trPr>
        <w:tc>
          <w:tcPr>
            <w:tcW w:w="634" w:type="dxa"/>
          </w:tcPr>
          <w:p w14:paraId="16360F36" w14:textId="77777777" w:rsidR="00D81ADA" w:rsidRPr="002D7530" w:rsidRDefault="00AE6A78">
            <w:pPr>
              <w:pStyle w:val="TableParagraph"/>
              <w:spacing w:line="256" w:lineRule="exact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57" w:type="dxa"/>
          </w:tcPr>
          <w:p w14:paraId="16360F37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F38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F39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F3A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41" w14:textId="77777777">
        <w:trPr>
          <w:trHeight w:val="275"/>
        </w:trPr>
        <w:tc>
          <w:tcPr>
            <w:tcW w:w="634" w:type="dxa"/>
          </w:tcPr>
          <w:p w14:paraId="16360F3C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7" w:type="dxa"/>
          </w:tcPr>
          <w:p w14:paraId="16360F3D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6360F3E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14:paraId="16360F3F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6360F40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60F42" w14:textId="77777777" w:rsidR="00D81ADA" w:rsidRPr="002D7530" w:rsidRDefault="00D81ADA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329"/>
        <w:gridCol w:w="3332"/>
      </w:tblGrid>
      <w:tr w:rsidR="00D81ADA" w:rsidRPr="002D7530" w14:paraId="16360F44" w14:textId="77777777">
        <w:trPr>
          <w:trHeight w:val="275"/>
        </w:trPr>
        <w:tc>
          <w:tcPr>
            <w:tcW w:w="9991" w:type="dxa"/>
            <w:gridSpan w:val="3"/>
            <w:shd w:val="clear" w:color="auto" w:fill="EAF0DD"/>
          </w:tcPr>
          <w:p w14:paraId="16360F43" w14:textId="77777777" w:rsidR="00D81ADA" w:rsidRPr="002D7530" w:rsidRDefault="00AE6A78">
            <w:pPr>
              <w:pStyle w:val="TableParagraph"/>
              <w:spacing w:before="3" w:line="252" w:lineRule="exact"/>
              <w:ind w:left="3062" w:right="30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MÉTODOS</w:t>
            </w:r>
          </w:p>
        </w:tc>
      </w:tr>
      <w:tr w:rsidR="00D81ADA" w:rsidRPr="002D7530" w14:paraId="16360F48" w14:textId="77777777">
        <w:trPr>
          <w:trHeight w:val="551"/>
        </w:trPr>
        <w:tc>
          <w:tcPr>
            <w:tcW w:w="3330" w:type="dxa"/>
            <w:shd w:val="clear" w:color="auto" w:fill="EAF0DD"/>
          </w:tcPr>
          <w:p w14:paraId="16360F45" w14:textId="77777777" w:rsidR="00D81ADA" w:rsidRPr="002D7530" w:rsidRDefault="00AE6A78">
            <w:pPr>
              <w:pStyle w:val="TableParagraph"/>
              <w:spacing w:before="138"/>
              <w:ind w:left="1077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TÉCNICAS</w:t>
            </w:r>
          </w:p>
        </w:tc>
        <w:tc>
          <w:tcPr>
            <w:tcW w:w="3329" w:type="dxa"/>
            <w:shd w:val="clear" w:color="auto" w:fill="EAF0DD"/>
          </w:tcPr>
          <w:p w14:paraId="16360F46" w14:textId="77777777" w:rsidR="00D81ADA" w:rsidRPr="002D7530" w:rsidRDefault="00AE6A78">
            <w:pPr>
              <w:pStyle w:val="TableParagraph"/>
              <w:spacing w:before="138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RECURSOS</w:t>
            </w:r>
            <w:r w:rsidRPr="002D75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DIDATICOS</w:t>
            </w:r>
          </w:p>
        </w:tc>
        <w:tc>
          <w:tcPr>
            <w:tcW w:w="3332" w:type="dxa"/>
            <w:shd w:val="clear" w:color="auto" w:fill="EAF0DD"/>
          </w:tcPr>
          <w:p w14:paraId="16360F47" w14:textId="77777777" w:rsidR="00D81ADA" w:rsidRPr="002D7530" w:rsidRDefault="00AE6A78">
            <w:pPr>
              <w:pStyle w:val="TableParagraph"/>
              <w:spacing w:line="276" w:lineRule="exact"/>
              <w:ind w:left="1212" w:right="190" w:hanging="994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INSTRUMENTOS DE AVA-</w:t>
            </w:r>
            <w:r w:rsidRPr="002D7530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LIAÇÃO</w:t>
            </w:r>
          </w:p>
        </w:tc>
      </w:tr>
      <w:tr w:rsidR="00D81ADA" w:rsidRPr="002D7530" w14:paraId="16360F4C" w14:textId="77777777">
        <w:trPr>
          <w:trHeight w:val="275"/>
        </w:trPr>
        <w:tc>
          <w:tcPr>
            <w:tcW w:w="3330" w:type="dxa"/>
          </w:tcPr>
          <w:p w14:paraId="16360F49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16360F4A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16360F4B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50" w14:textId="77777777">
        <w:trPr>
          <w:trHeight w:val="277"/>
        </w:trPr>
        <w:tc>
          <w:tcPr>
            <w:tcW w:w="3330" w:type="dxa"/>
          </w:tcPr>
          <w:p w14:paraId="16360F4D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16360F4E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16360F4F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60F51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1"/>
      </w:tblGrid>
      <w:tr w:rsidR="00D81ADA" w:rsidRPr="002D7530" w14:paraId="16360F53" w14:textId="77777777">
        <w:trPr>
          <w:trHeight w:val="275"/>
        </w:trPr>
        <w:tc>
          <w:tcPr>
            <w:tcW w:w="9991" w:type="dxa"/>
            <w:shd w:val="clear" w:color="auto" w:fill="EAF0DD"/>
          </w:tcPr>
          <w:p w14:paraId="16360F52" w14:textId="77777777" w:rsidR="00D81ADA" w:rsidRPr="002D7530" w:rsidRDefault="00AE6A78">
            <w:pPr>
              <w:pStyle w:val="TableParagraph"/>
              <w:spacing w:before="3" w:line="252" w:lineRule="exact"/>
              <w:ind w:left="2319" w:right="23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REFERÊNCIAS</w:t>
            </w:r>
            <w:r w:rsidRPr="002D753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BIBLIOGRAFICAS</w:t>
            </w:r>
            <w:r w:rsidRPr="002D753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(ABNT</w:t>
            </w:r>
            <w:r w:rsidRPr="002D753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2000)</w:t>
            </w:r>
          </w:p>
        </w:tc>
      </w:tr>
      <w:tr w:rsidR="00D81ADA" w:rsidRPr="002D7530" w14:paraId="16360F55" w14:textId="77777777">
        <w:trPr>
          <w:trHeight w:val="275"/>
        </w:trPr>
        <w:tc>
          <w:tcPr>
            <w:tcW w:w="9991" w:type="dxa"/>
          </w:tcPr>
          <w:p w14:paraId="16360F54" w14:textId="77777777" w:rsidR="00D81ADA" w:rsidRPr="002D7530" w:rsidRDefault="00AE6A78">
            <w:pPr>
              <w:pStyle w:val="TableParagraph"/>
              <w:spacing w:line="256" w:lineRule="exact"/>
              <w:ind w:left="2319" w:right="23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BIBLIOGRAFIA</w:t>
            </w:r>
            <w:r w:rsidRPr="002D753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BÁSICA</w:t>
            </w:r>
          </w:p>
        </w:tc>
      </w:tr>
      <w:tr w:rsidR="00D81ADA" w:rsidRPr="002D7530" w14:paraId="16360F57" w14:textId="77777777">
        <w:trPr>
          <w:trHeight w:val="275"/>
        </w:trPr>
        <w:tc>
          <w:tcPr>
            <w:tcW w:w="9991" w:type="dxa"/>
          </w:tcPr>
          <w:p w14:paraId="16360F56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59" w14:textId="77777777">
        <w:trPr>
          <w:trHeight w:val="275"/>
        </w:trPr>
        <w:tc>
          <w:tcPr>
            <w:tcW w:w="9991" w:type="dxa"/>
          </w:tcPr>
          <w:p w14:paraId="16360F58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5B" w14:textId="77777777">
        <w:trPr>
          <w:trHeight w:val="278"/>
        </w:trPr>
        <w:tc>
          <w:tcPr>
            <w:tcW w:w="9991" w:type="dxa"/>
          </w:tcPr>
          <w:p w14:paraId="16360F5A" w14:textId="77777777" w:rsidR="00D81ADA" w:rsidRPr="002D7530" w:rsidRDefault="00AE6A78">
            <w:pPr>
              <w:pStyle w:val="TableParagraph"/>
              <w:spacing w:before="1" w:line="257" w:lineRule="exact"/>
              <w:ind w:left="2319" w:right="23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0">
              <w:rPr>
                <w:rFonts w:ascii="Arial" w:hAnsi="Arial" w:cs="Arial"/>
                <w:sz w:val="20"/>
                <w:szCs w:val="20"/>
              </w:rPr>
              <w:t>BIBLIOGRAFIA</w:t>
            </w:r>
            <w:r w:rsidRPr="002D753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sz w:val="20"/>
                <w:szCs w:val="20"/>
              </w:rPr>
              <w:t>COMPLEMENTAR</w:t>
            </w:r>
          </w:p>
        </w:tc>
      </w:tr>
      <w:tr w:rsidR="00D81ADA" w:rsidRPr="002D7530" w14:paraId="16360F5D" w14:textId="77777777">
        <w:trPr>
          <w:trHeight w:val="275"/>
        </w:trPr>
        <w:tc>
          <w:tcPr>
            <w:tcW w:w="9991" w:type="dxa"/>
          </w:tcPr>
          <w:p w14:paraId="16360F5C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5F" w14:textId="77777777">
        <w:trPr>
          <w:trHeight w:val="275"/>
        </w:trPr>
        <w:tc>
          <w:tcPr>
            <w:tcW w:w="9991" w:type="dxa"/>
          </w:tcPr>
          <w:p w14:paraId="16360F5E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60F60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459"/>
      </w:tblGrid>
      <w:tr w:rsidR="00D81ADA" w:rsidRPr="002D7530" w14:paraId="16360F62" w14:textId="77777777">
        <w:trPr>
          <w:trHeight w:val="275"/>
        </w:trPr>
        <w:tc>
          <w:tcPr>
            <w:tcW w:w="9991" w:type="dxa"/>
            <w:gridSpan w:val="2"/>
            <w:shd w:val="clear" w:color="auto" w:fill="EAF0DD"/>
          </w:tcPr>
          <w:p w14:paraId="16360F61" w14:textId="77777777" w:rsidR="00D81ADA" w:rsidRPr="002D7530" w:rsidRDefault="00AE6A78">
            <w:pPr>
              <w:pStyle w:val="TableParagraph"/>
              <w:spacing w:before="3" w:line="252" w:lineRule="exact"/>
              <w:ind w:left="3062" w:right="30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APROVAÇÃO</w:t>
            </w:r>
            <w:r w:rsidRPr="002D753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PELO</w:t>
            </w:r>
            <w:r w:rsidRPr="002D753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COLEGIADO</w:t>
            </w:r>
          </w:p>
        </w:tc>
      </w:tr>
      <w:tr w:rsidR="00D81ADA" w:rsidRPr="002D7530" w14:paraId="16360F65" w14:textId="77777777">
        <w:trPr>
          <w:trHeight w:val="827"/>
        </w:trPr>
        <w:tc>
          <w:tcPr>
            <w:tcW w:w="4532" w:type="dxa"/>
          </w:tcPr>
          <w:p w14:paraId="16360F63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</w:tcPr>
          <w:p w14:paraId="16360F64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68" w14:textId="77777777">
        <w:trPr>
          <w:trHeight w:val="278"/>
        </w:trPr>
        <w:tc>
          <w:tcPr>
            <w:tcW w:w="4532" w:type="dxa"/>
          </w:tcPr>
          <w:p w14:paraId="16360F66" w14:textId="77777777" w:rsidR="00D81ADA" w:rsidRPr="002D7530" w:rsidRDefault="00AE6A78">
            <w:pPr>
              <w:pStyle w:val="TableParagraph"/>
              <w:spacing w:before="3" w:line="254" w:lineRule="exact"/>
              <w:ind w:left="1906" w:right="18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459" w:type="dxa"/>
          </w:tcPr>
          <w:p w14:paraId="16360F67" w14:textId="77777777" w:rsidR="00D81ADA" w:rsidRPr="002D7530" w:rsidRDefault="00AE6A78">
            <w:pPr>
              <w:pStyle w:val="TableParagraph"/>
              <w:spacing w:before="3" w:line="254" w:lineRule="exact"/>
              <w:ind w:left="1109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 w:rsidRPr="002D753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DO PPGCA</w:t>
            </w:r>
          </w:p>
        </w:tc>
      </w:tr>
    </w:tbl>
    <w:p w14:paraId="16360F69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F6A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459"/>
      </w:tblGrid>
      <w:tr w:rsidR="00D81ADA" w:rsidRPr="002D7530" w14:paraId="16360F6C" w14:textId="77777777">
        <w:trPr>
          <w:trHeight w:val="275"/>
        </w:trPr>
        <w:tc>
          <w:tcPr>
            <w:tcW w:w="9991" w:type="dxa"/>
            <w:gridSpan w:val="2"/>
            <w:shd w:val="clear" w:color="auto" w:fill="EAF0DD"/>
          </w:tcPr>
          <w:p w14:paraId="16360F6B" w14:textId="77777777" w:rsidR="00D81ADA" w:rsidRPr="002D7530" w:rsidRDefault="00AE6A78">
            <w:pPr>
              <w:pStyle w:val="TableParagraph"/>
              <w:spacing w:before="3" w:line="252" w:lineRule="exact"/>
              <w:ind w:left="3062" w:right="30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APROVAÇÃO</w:t>
            </w:r>
            <w:r w:rsidRPr="002D753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PELO</w:t>
            </w:r>
            <w:r w:rsidRPr="002D753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CONSEPE</w:t>
            </w:r>
          </w:p>
        </w:tc>
      </w:tr>
      <w:tr w:rsidR="00D81ADA" w:rsidRPr="002D7530" w14:paraId="16360F6F" w14:textId="77777777">
        <w:trPr>
          <w:trHeight w:val="828"/>
        </w:trPr>
        <w:tc>
          <w:tcPr>
            <w:tcW w:w="4532" w:type="dxa"/>
          </w:tcPr>
          <w:p w14:paraId="16360F6D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</w:tcPr>
          <w:p w14:paraId="16360F6E" w14:textId="77777777" w:rsidR="00D81ADA" w:rsidRPr="002D7530" w:rsidRDefault="00D81A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DA" w:rsidRPr="002D7530" w14:paraId="16360F72" w14:textId="77777777">
        <w:trPr>
          <w:trHeight w:val="275"/>
        </w:trPr>
        <w:tc>
          <w:tcPr>
            <w:tcW w:w="4532" w:type="dxa"/>
          </w:tcPr>
          <w:p w14:paraId="16360F70" w14:textId="77777777" w:rsidR="00D81ADA" w:rsidRPr="002D7530" w:rsidRDefault="00AE6A78">
            <w:pPr>
              <w:pStyle w:val="TableParagraph"/>
              <w:spacing w:before="3" w:line="252" w:lineRule="exact"/>
              <w:ind w:left="1906" w:right="18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459" w:type="dxa"/>
          </w:tcPr>
          <w:p w14:paraId="16360F71" w14:textId="77777777" w:rsidR="00D81ADA" w:rsidRPr="002D7530" w:rsidRDefault="00AE6A78">
            <w:pPr>
              <w:pStyle w:val="TableParagraph"/>
              <w:spacing w:before="3" w:line="252" w:lineRule="exact"/>
              <w:ind w:left="1109"/>
              <w:rPr>
                <w:rFonts w:ascii="Arial" w:hAnsi="Arial" w:cs="Arial"/>
                <w:b/>
                <w:sz w:val="20"/>
                <w:szCs w:val="20"/>
              </w:rPr>
            </w:pPr>
            <w:r w:rsidRPr="002D7530"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 w:rsidRPr="002D753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7530">
              <w:rPr>
                <w:rFonts w:ascii="Arial" w:hAnsi="Arial" w:cs="Arial"/>
                <w:b/>
                <w:sz w:val="20"/>
                <w:szCs w:val="20"/>
              </w:rPr>
              <w:t>DO PPGCA</w:t>
            </w:r>
          </w:p>
        </w:tc>
      </w:tr>
    </w:tbl>
    <w:p w14:paraId="16360F73" w14:textId="77777777" w:rsidR="00D81ADA" w:rsidRPr="002D7530" w:rsidRDefault="00D81ADA">
      <w:pPr>
        <w:spacing w:line="252" w:lineRule="exact"/>
        <w:rPr>
          <w:rFonts w:ascii="Arial" w:hAnsi="Arial" w:cs="Arial"/>
          <w:sz w:val="20"/>
          <w:szCs w:val="20"/>
        </w:rPr>
        <w:sectPr w:rsidR="00D81ADA" w:rsidRPr="002D7530">
          <w:pgSz w:w="11920" w:h="16850"/>
          <w:pgMar w:top="1980" w:right="760" w:bottom="1260" w:left="780" w:header="720" w:footer="1006" w:gutter="0"/>
          <w:cols w:space="720"/>
        </w:sectPr>
      </w:pPr>
    </w:p>
    <w:p w14:paraId="16360F74" w14:textId="77777777" w:rsidR="00D81ADA" w:rsidRPr="002D7530" w:rsidRDefault="00AE6A78">
      <w:pPr>
        <w:pStyle w:val="Corpodetexto"/>
        <w:spacing w:before="11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67968" behindDoc="1" locked="0" layoutInCell="1" allowOverlap="1" wp14:anchorId="16360FB9" wp14:editId="16360FBA">
            <wp:simplePos x="0" y="0"/>
            <wp:positionH relativeFrom="page">
              <wp:posOffset>1192530</wp:posOffset>
            </wp:positionH>
            <wp:positionV relativeFrom="page">
              <wp:posOffset>1650364</wp:posOffset>
            </wp:positionV>
            <wp:extent cx="5151435" cy="7925429"/>
            <wp:effectExtent l="0" t="0" r="0" b="0"/>
            <wp:wrapNone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60F75" w14:textId="77777777" w:rsidR="00D81ADA" w:rsidRPr="002D7530" w:rsidRDefault="00AE6A78">
      <w:pPr>
        <w:pStyle w:val="Corpodetexto"/>
        <w:spacing w:line="112" w:lineRule="exact"/>
        <w:ind w:left="8277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noProof/>
          <w:position w:val="-1"/>
          <w:sz w:val="20"/>
          <w:szCs w:val="20"/>
        </w:rPr>
        <w:drawing>
          <wp:inline distT="0" distB="0" distL="0" distR="0" wp14:anchorId="16360FBB" wp14:editId="16360FBC">
            <wp:extent cx="71437" cy="71437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0F76" w14:textId="77777777" w:rsidR="00D81ADA" w:rsidRPr="002D7530" w:rsidRDefault="00D81ADA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14:paraId="16360F77" w14:textId="77777777" w:rsidR="00D81ADA" w:rsidRPr="002D7530" w:rsidRDefault="00AE6A78">
      <w:pPr>
        <w:spacing w:before="91" w:line="228" w:lineRule="exact"/>
        <w:ind w:left="325" w:right="327"/>
        <w:jc w:val="center"/>
        <w:rPr>
          <w:rFonts w:ascii="Arial" w:hAnsi="Arial" w:cs="Arial"/>
          <w:b/>
          <w:sz w:val="20"/>
          <w:szCs w:val="20"/>
        </w:rPr>
      </w:pPr>
      <w:r w:rsidRPr="002D7530">
        <w:rPr>
          <w:rFonts w:ascii="Arial" w:hAnsi="Arial" w:cs="Arial"/>
          <w:b/>
          <w:sz w:val="20"/>
          <w:szCs w:val="20"/>
        </w:rPr>
        <w:t>ANEXO</w:t>
      </w:r>
      <w:r w:rsidRPr="002D753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b/>
          <w:sz w:val="20"/>
          <w:szCs w:val="20"/>
        </w:rPr>
        <w:t>V</w:t>
      </w:r>
    </w:p>
    <w:p w14:paraId="16360F78" w14:textId="77777777" w:rsidR="00D81ADA" w:rsidRPr="002D7530" w:rsidRDefault="00AE6A78">
      <w:pPr>
        <w:spacing w:line="228" w:lineRule="exact"/>
        <w:ind w:left="327" w:right="327"/>
        <w:jc w:val="center"/>
        <w:rPr>
          <w:rFonts w:ascii="Arial" w:hAnsi="Arial" w:cs="Arial"/>
          <w:i/>
          <w:sz w:val="20"/>
          <w:szCs w:val="20"/>
        </w:rPr>
      </w:pPr>
      <w:r w:rsidRPr="002D7530">
        <w:rPr>
          <w:rFonts w:ascii="Arial" w:hAnsi="Arial" w:cs="Arial"/>
          <w:i/>
          <w:sz w:val="20"/>
          <w:szCs w:val="20"/>
        </w:rPr>
        <w:t>FORMULÁRIO</w:t>
      </w:r>
      <w:r w:rsidRPr="002D753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PARA</w:t>
      </w:r>
      <w:r w:rsidRPr="002D7530">
        <w:rPr>
          <w:rFonts w:ascii="Arial" w:hAnsi="Arial" w:cs="Arial"/>
          <w:spacing w:val="-4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INTERPOSIÇÃO</w:t>
      </w:r>
      <w:r w:rsidRPr="002D7530">
        <w:rPr>
          <w:rFonts w:ascii="Arial" w:hAnsi="Arial" w:cs="Arial"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i/>
          <w:sz w:val="20"/>
          <w:szCs w:val="20"/>
        </w:rPr>
        <w:t>RECURSO</w:t>
      </w:r>
    </w:p>
    <w:p w14:paraId="16360F79" w14:textId="77777777" w:rsidR="00D81ADA" w:rsidRPr="002D7530" w:rsidRDefault="00D81ADA">
      <w:pPr>
        <w:pStyle w:val="Corpodetexto"/>
        <w:rPr>
          <w:rFonts w:ascii="Arial" w:hAnsi="Arial" w:cs="Arial"/>
          <w:i/>
          <w:sz w:val="20"/>
          <w:szCs w:val="20"/>
        </w:rPr>
      </w:pPr>
    </w:p>
    <w:p w14:paraId="16360F7A" w14:textId="77777777" w:rsidR="00D81ADA" w:rsidRPr="002D7530" w:rsidRDefault="00D81ADA">
      <w:pPr>
        <w:pStyle w:val="Corpodetexto"/>
        <w:spacing w:before="6"/>
        <w:rPr>
          <w:rFonts w:ascii="Arial" w:hAnsi="Arial" w:cs="Arial"/>
          <w:i/>
          <w:sz w:val="20"/>
          <w:szCs w:val="20"/>
        </w:rPr>
      </w:pPr>
    </w:p>
    <w:p w14:paraId="16360F7B" w14:textId="77777777" w:rsidR="00D81ADA" w:rsidRPr="002D7530" w:rsidRDefault="00AE6A78">
      <w:pPr>
        <w:pStyle w:val="Ttulo2"/>
        <w:tabs>
          <w:tab w:val="left" w:pos="2297"/>
          <w:tab w:val="left" w:pos="10259"/>
        </w:tabs>
        <w:spacing w:before="90"/>
        <w:jc w:val="left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  <w:shd w:val="clear" w:color="auto" w:fill="E1EED9"/>
        </w:rPr>
        <w:t xml:space="preserve"> </w:t>
      </w:r>
      <w:r w:rsidRPr="002D7530">
        <w:rPr>
          <w:rFonts w:ascii="Arial" w:hAnsi="Arial" w:cs="Arial"/>
          <w:sz w:val="20"/>
          <w:szCs w:val="20"/>
          <w:shd w:val="clear" w:color="auto" w:fill="E1EED9"/>
        </w:rPr>
        <w:tab/>
        <w:t>IDENTIFICAÇÃO</w:t>
      </w:r>
      <w:r w:rsidRPr="002D7530">
        <w:rPr>
          <w:rFonts w:ascii="Arial" w:hAnsi="Arial" w:cs="Arial"/>
          <w:spacing w:val="-2"/>
          <w:sz w:val="20"/>
          <w:szCs w:val="20"/>
          <w:shd w:val="clear" w:color="auto" w:fill="E1EED9"/>
        </w:rPr>
        <w:t xml:space="preserve"> </w:t>
      </w:r>
      <w:r w:rsidRPr="002D7530">
        <w:rPr>
          <w:rFonts w:ascii="Arial" w:hAnsi="Arial" w:cs="Arial"/>
          <w:sz w:val="20"/>
          <w:szCs w:val="20"/>
          <w:shd w:val="clear" w:color="auto" w:fill="E1EED9"/>
        </w:rPr>
        <w:t>DO</w:t>
      </w:r>
      <w:r w:rsidRPr="002D7530">
        <w:rPr>
          <w:rFonts w:ascii="Arial" w:hAnsi="Arial" w:cs="Arial"/>
          <w:spacing w:val="-1"/>
          <w:sz w:val="20"/>
          <w:szCs w:val="20"/>
          <w:shd w:val="clear" w:color="auto" w:fill="E1EED9"/>
        </w:rPr>
        <w:t xml:space="preserve"> </w:t>
      </w:r>
      <w:r w:rsidRPr="002D7530">
        <w:rPr>
          <w:rFonts w:ascii="Arial" w:hAnsi="Arial" w:cs="Arial"/>
          <w:sz w:val="20"/>
          <w:szCs w:val="20"/>
          <w:shd w:val="clear" w:color="auto" w:fill="E1EED9"/>
        </w:rPr>
        <w:t>PROPONENTE</w:t>
      </w:r>
      <w:r w:rsidRPr="002D7530">
        <w:rPr>
          <w:rFonts w:ascii="Arial" w:hAnsi="Arial" w:cs="Arial"/>
          <w:spacing w:val="-2"/>
          <w:sz w:val="20"/>
          <w:szCs w:val="20"/>
          <w:shd w:val="clear" w:color="auto" w:fill="E1EED9"/>
        </w:rPr>
        <w:t xml:space="preserve"> </w:t>
      </w:r>
      <w:r w:rsidRPr="002D7530">
        <w:rPr>
          <w:rFonts w:ascii="Arial" w:hAnsi="Arial" w:cs="Arial"/>
          <w:sz w:val="20"/>
          <w:szCs w:val="20"/>
          <w:shd w:val="clear" w:color="auto" w:fill="E1EED9"/>
        </w:rPr>
        <w:t>DO</w:t>
      </w:r>
      <w:r w:rsidRPr="002D7530">
        <w:rPr>
          <w:rFonts w:ascii="Arial" w:hAnsi="Arial" w:cs="Arial"/>
          <w:spacing w:val="-1"/>
          <w:sz w:val="20"/>
          <w:szCs w:val="20"/>
          <w:shd w:val="clear" w:color="auto" w:fill="E1EED9"/>
        </w:rPr>
        <w:t xml:space="preserve"> </w:t>
      </w:r>
      <w:r w:rsidRPr="002D7530">
        <w:rPr>
          <w:rFonts w:ascii="Arial" w:hAnsi="Arial" w:cs="Arial"/>
          <w:sz w:val="20"/>
          <w:szCs w:val="20"/>
          <w:shd w:val="clear" w:color="auto" w:fill="E1EED9"/>
        </w:rPr>
        <w:t>RECURSO</w:t>
      </w:r>
      <w:r w:rsidRPr="002D7530">
        <w:rPr>
          <w:rFonts w:ascii="Arial" w:hAnsi="Arial" w:cs="Arial"/>
          <w:sz w:val="20"/>
          <w:szCs w:val="20"/>
          <w:shd w:val="clear" w:color="auto" w:fill="E1EED9"/>
        </w:rPr>
        <w:tab/>
      </w:r>
    </w:p>
    <w:p w14:paraId="16360F7C" w14:textId="77777777" w:rsidR="00D81ADA" w:rsidRPr="002D7530" w:rsidRDefault="00AE6A78">
      <w:pPr>
        <w:pStyle w:val="Corpodetexto"/>
        <w:spacing w:line="274" w:lineRule="exact"/>
        <w:ind w:left="139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Nome:</w:t>
      </w:r>
    </w:p>
    <w:p w14:paraId="16360F7D" w14:textId="77777777" w:rsidR="00D81ADA" w:rsidRPr="002D7530" w:rsidRDefault="00AE6A78">
      <w:pPr>
        <w:pStyle w:val="Ttulo2"/>
        <w:tabs>
          <w:tab w:val="left" w:pos="4596"/>
          <w:tab w:val="left" w:pos="10259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  <w:shd w:val="clear" w:color="auto" w:fill="E1EED9"/>
        </w:rPr>
        <w:t xml:space="preserve"> </w:t>
      </w:r>
      <w:r w:rsidRPr="002D7530">
        <w:rPr>
          <w:rFonts w:ascii="Arial" w:hAnsi="Arial" w:cs="Arial"/>
          <w:sz w:val="20"/>
          <w:szCs w:val="20"/>
          <w:shd w:val="clear" w:color="auto" w:fill="E1EED9"/>
        </w:rPr>
        <w:tab/>
        <w:t>RECURSO</w:t>
      </w:r>
      <w:r w:rsidRPr="002D7530">
        <w:rPr>
          <w:rFonts w:ascii="Arial" w:hAnsi="Arial" w:cs="Arial"/>
          <w:sz w:val="20"/>
          <w:szCs w:val="20"/>
          <w:shd w:val="clear" w:color="auto" w:fill="E1EED9"/>
        </w:rPr>
        <w:tab/>
      </w:r>
    </w:p>
    <w:p w14:paraId="16360F7E" w14:textId="77777777" w:rsidR="00D81ADA" w:rsidRPr="002D7530" w:rsidRDefault="00D81ADA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14:paraId="16360F7F" w14:textId="77777777" w:rsidR="00D81ADA" w:rsidRPr="002D7530" w:rsidRDefault="00AE6A78">
      <w:pPr>
        <w:pStyle w:val="Corpodetexto"/>
        <w:spacing w:before="1"/>
        <w:ind w:left="139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Redação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do</w:t>
      </w:r>
      <w:r w:rsidRPr="002D7530">
        <w:rPr>
          <w:rFonts w:ascii="Arial" w:hAnsi="Arial" w:cs="Arial"/>
          <w:spacing w:val="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recurso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...</w:t>
      </w:r>
    </w:p>
    <w:p w14:paraId="16360F80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F81" w14:textId="77777777" w:rsidR="00D81ADA" w:rsidRPr="002D7530" w:rsidRDefault="00D81ADA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14:paraId="16360F82" w14:textId="77777777" w:rsidR="00D81ADA" w:rsidRPr="002D7530" w:rsidRDefault="00AE6A78">
      <w:pPr>
        <w:spacing w:before="1"/>
        <w:ind w:right="139"/>
        <w:jc w:val="right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Mossoró-RN,</w:t>
      </w:r>
      <w:r w:rsidRPr="002D7530">
        <w:rPr>
          <w:rFonts w:ascii="Arial" w:hAnsi="Arial" w:cs="Arial"/>
          <w:spacing w:val="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xxx,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</w:t>
      </w:r>
      <w:r w:rsidRPr="002D7530">
        <w:rPr>
          <w:rFonts w:ascii="Arial" w:hAnsi="Arial" w:cs="Arial"/>
          <w:spacing w:val="-1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xxx</w:t>
      </w:r>
      <w:r w:rsidRPr="002D7530">
        <w:rPr>
          <w:rFonts w:ascii="Arial" w:hAnsi="Arial" w:cs="Arial"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de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2023.</w:t>
      </w:r>
    </w:p>
    <w:p w14:paraId="16360F83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F84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F85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F86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F87" w14:textId="77777777" w:rsidR="00D81ADA" w:rsidRPr="002D7530" w:rsidRDefault="00D81ADA">
      <w:pPr>
        <w:pStyle w:val="Corpodetexto"/>
        <w:rPr>
          <w:rFonts w:ascii="Arial" w:hAnsi="Arial" w:cs="Arial"/>
          <w:sz w:val="20"/>
          <w:szCs w:val="20"/>
        </w:rPr>
      </w:pPr>
    </w:p>
    <w:p w14:paraId="16360F88" w14:textId="77777777" w:rsidR="00D81ADA" w:rsidRPr="002D7530" w:rsidRDefault="00AE6A78">
      <w:pPr>
        <w:pStyle w:val="Corpodetexto"/>
        <w:spacing w:before="10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pict w14:anchorId="16360FBD">
          <v:shape id="_x0000_s2050" style="position:absolute;margin-left:173.2pt;margin-top:11.3pt;width:249.7pt;height:.1pt;z-index:-15721984;mso-wrap-distance-left:0;mso-wrap-distance-right:0;mso-position-horizontal-relative:page" coordorigin="3464,226" coordsize="4994,0" path="m3464,226r4994,e" filled="f" strokeweight=".14056mm">
            <v:path arrowok="t"/>
            <w10:wrap type="topAndBottom" anchorx="page"/>
          </v:shape>
        </w:pict>
      </w:r>
    </w:p>
    <w:p w14:paraId="16360F89" w14:textId="77777777" w:rsidR="00D81ADA" w:rsidRPr="002D7530" w:rsidRDefault="00AE6A78">
      <w:pPr>
        <w:spacing w:before="84"/>
        <w:ind w:left="325" w:right="327"/>
        <w:jc w:val="center"/>
        <w:rPr>
          <w:rFonts w:ascii="Arial" w:hAnsi="Arial" w:cs="Arial"/>
          <w:sz w:val="20"/>
          <w:szCs w:val="20"/>
        </w:rPr>
      </w:pPr>
      <w:r w:rsidRPr="002D7530">
        <w:rPr>
          <w:rFonts w:ascii="Arial" w:hAnsi="Arial" w:cs="Arial"/>
          <w:sz w:val="20"/>
          <w:szCs w:val="20"/>
        </w:rPr>
        <w:t>(Nome</w:t>
      </w:r>
      <w:r w:rsidRPr="002D7530">
        <w:rPr>
          <w:rFonts w:ascii="Arial" w:hAnsi="Arial" w:cs="Arial"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e</w:t>
      </w:r>
      <w:r w:rsidRPr="002D7530">
        <w:rPr>
          <w:rFonts w:ascii="Arial" w:hAnsi="Arial" w:cs="Arial"/>
          <w:spacing w:val="-3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assinatura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do</w:t>
      </w:r>
      <w:r w:rsidRPr="002D7530">
        <w:rPr>
          <w:rFonts w:ascii="Arial" w:hAnsi="Arial" w:cs="Arial"/>
          <w:spacing w:val="-2"/>
          <w:sz w:val="20"/>
          <w:szCs w:val="20"/>
        </w:rPr>
        <w:t xml:space="preserve"> </w:t>
      </w:r>
      <w:r w:rsidRPr="002D7530">
        <w:rPr>
          <w:rFonts w:ascii="Arial" w:hAnsi="Arial" w:cs="Arial"/>
          <w:sz w:val="20"/>
          <w:szCs w:val="20"/>
        </w:rPr>
        <w:t>candidato)</w:t>
      </w:r>
    </w:p>
    <w:sectPr w:rsidR="00D81ADA" w:rsidRPr="002D7530">
      <w:pgSz w:w="11920" w:h="16850"/>
      <w:pgMar w:top="1980" w:right="760" w:bottom="1260" w:left="780" w:header="72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0FC6" w14:textId="77777777" w:rsidR="00000000" w:rsidRDefault="00AE6A78">
      <w:r>
        <w:separator/>
      </w:r>
    </w:p>
  </w:endnote>
  <w:endnote w:type="continuationSeparator" w:id="0">
    <w:p w14:paraId="16360FC8" w14:textId="77777777" w:rsidR="00000000" w:rsidRDefault="00AE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0FC1" w14:textId="77777777" w:rsidR="00D81ADA" w:rsidRDefault="00AE6A78">
    <w:pPr>
      <w:pStyle w:val="Corpodetexto"/>
      <w:spacing w:line="14" w:lineRule="auto"/>
      <w:rPr>
        <w:sz w:val="20"/>
      </w:rPr>
    </w:pPr>
    <w:r>
      <w:pict w14:anchorId="16360FC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.45pt;margin-top:777.35pt;width:505.7pt;height:20.15pt;z-index:-16536064;mso-position-horizontal-relative:page;mso-position-vertical-relative:page" filled="f" stroked="f">
          <v:textbox inset="0,0,0,0">
            <w:txbxContent>
              <w:p w14:paraId="16360FCC" w14:textId="77777777" w:rsidR="00D81ADA" w:rsidRDefault="00AE6A78">
                <w:pPr>
                  <w:spacing w:before="14"/>
                  <w:ind w:left="3863" w:right="5" w:hanging="3844"/>
                  <w:rPr>
                    <w:sz w:val="16"/>
                  </w:rPr>
                </w:pPr>
                <w:r>
                  <w:rPr>
                    <w:color w:val="001F5F"/>
                    <w:sz w:val="16"/>
                  </w:rPr>
                  <w:t>Av. Francisco Mota, 572, Bairro Costa e Silva. Mossoró/RN | Caixa Postal 137 | CEP: 59625-900 Fone: (84) 3317-8224 | Fax: 84 3317-8313 Ramal 1795</w:t>
                </w:r>
                <w:r>
                  <w:rPr>
                    <w:color w:val="001F5F"/>
                    <w:sz w:val="16"/>
                  </w:rPr>
                  <w:t>| E-</w:t>
                </w:r>
                <w:r>
                  <w:rPr>
                    <w:color w:val="001F5F"/>
                    <w:spacing w:val="-37"/>
                    <w:sz w:val="16"/>
                  </w:rPr>
                  <w:t xml:space="preserve"> </w:t>
                </w:r>
                <w:r>
                  <w:rPr>
                    <w:color w:val="001F5F"/>
                    <w:sz w:val="16"/>
                  </w:rPr>
                  <w:t>mail:</w:t>
                </w:r>
                <w:r>
                  <w:rPr>
                    <w:color w:val="001F5F"/>
                    <w:spacing w:val="-2"/>
                    <w:sz w:val="16"/>
                  </w:rPr>
                  <w:t xml:space="preserve"> </w:t>
                </w:r>
                <w:hyperlink r:id="rId1">
                  <w:r>
                    <w:rPr>
                      <w:color w:val="001F5F"/>
                      <w:sz w:val="16"/>
                    </w:rPr>
                    <w:t>proppg.gabinete@ufersa.edu.br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0FC2" w14:textId="77777777" w:rsidR="00000000" w:rsidRDefault="00AE6A78">
      <w:r>
        <w:separator/>
      </w:r>
    </w:p>
  </w:footnote>
  <w:footnote w:type="continuationSeparator" w:id="0">
    <w:p w14:paraId="16360FC4" w14:textId="77777777" w:rsidR="00000000" w:rsidRDefault="00AE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0FC0" w14:textId="77777777" w:rsidR="00D81ADA" w:rsidRDefault="00AE6A78">
    <w:pPr>
      <w:pStyle w:val="Corpodetexto"/>
      <w:spacing w:line="14" w:lineRule="auto"/>
      <w:rPr>
        <w:sz w:val="20"/>
      </w:rPr>
    </w:pPr>
    <w:r>
      <w:pict w14:anchorId="16360FC5">
        <v:group id="_x0000_s1027" style="position:absolute;margin-left:39.85pt;margin-top:36pt;width:516.15pt;height:63.05pt;z-index:-16537088;mso-position-horizontal-relative:page;mso-position-vertical-relative:page" coordorigin="797,720" coordsize="10323,1261">
          <v:rect id="_x0000_s1030" style="position:absolute;left:796;top:1920;width:10323;height:60" fillcolor="#538dd3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987;top:720;width:779;height:1200">
            <v:imagedata r:id="rId1" o:title=""/>
          </v:shape>
          <v:shape id="_x0000_s1028" type="#_x0000_t75" style="position:absolute;left:9599;top:720;width:1402;height:1109">
            <v:imagedata r:id="rId2" o:title=""/>
          </v:shape>
          <w10:wrap anchorx="page" anchory="page"/>
        </v:group>
      </w:pict>
    </w:r>
    <w:r>
      <w:pict w14:anchorId="16360FC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0.6pt;margin-top:35.45pt;width:349.15pt;height:49.75pt;z-index:-16536576;mso-position-horizontal-relative:page;mso-position-vertical-relative:page" filled="f" stroked="f">
          <v:textbox inset="0,0,0,0">
            <w:txbxContent>
              <w:p w14:paraId="16360FCB" w14:textId="77777777" w:rsidR="00D81ADA" w:rsidRPr="00343709" w:rsidRDefault="00AE6A78">
                <w:pPr>
                  <w:spacing w:before="9"/>
                  <w:ind w:left="20" w:right="18" w:firstLine="1517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43709">
                  <w:rPr>
                    <w:rFonts w:ascii="Arial" w:hAnsi="Arial" w:cs="Arial"/>
                    <w:b/>
                    <w:color w:val="538DD3"/>
                    <w:sz w:val="28"/>
                    <w:szCs w:val="28"/>
                  </w:rPr>
                  <w:t xml:space="preserve">MINISTÉRIO </w:t>
                </w:r>
                <w:r w:rsidRPr="00343709">
                  <w:rPr>
                    <w:rFonts w:ascii="Arial" w:hAnsi="Arial" w:cs="Arial"/>
                    <w:b/>
                    <w:color w:val="538DD3"/>
                    <w:sz w:val="28"/>
                    <w:szCs w:val="28"/>
                  </w:rPr>
                  <w:t>DA EDUCAÇÃO</w:t>
                </w:r>
                <w:r w:rsidRPr="00343709">
                  <w:rPr>
                    <w:rFonts w:ascii="Arial" w:hAnsi="Arial" w:cs="Arial"/>
                    <w:b/>
                    <w:color w:val="538DD3"/>
                    <w:spacing w:val="1"/>
                    <w:sz w:val="28"/>
                    <w:szCs w:val="28"/>
                  </w:rPr>
                  <w:t xml:space="preserve"> </w:t>
                </w:r>
                <w:r w:rsidRPr="00343709">
                  <w:rPr>
                    <w:rFonts w:ascii="Arial" w:hAnsi="Arial" w:cs="Arial"/>
                    <w:b/>
                    <w:color w:val="538DD3"/>
                    <w:sz w:val="28"/>
                    <w:szCs w:val="28"/>
                  </w:rPr>
                  <w:t>UNIVERSIDADE FEDERAL RURAL DO SEMI-ÁRIDO</w:t>
                </w:r>
                <w:r w:rsidRPr="00343709">
                  <w:rPr>
                    <w:rFonts w:ascii="Arial" w:hAnsi="Arial" w:cs="Arial"/>
                    <w:b/>
                    <w:color w:val="538DD3"/>
                    <w:spacing w:val="-67"/>
                    <w:sz w:val="28"/>
                    <w:szCs w:val="28"/>
                  </w:rPr>
                  <w:t xml:space="preserve"> </w:t>
                </w:r>
                <w:r w:rsidRPr="00343709">
                  <w:rPr>
                    <w:rFonts w:ascii="Arial" w:hAnsi="Arial" w:cs="Arial"/>
                    <w:b/>
                    <w:color w:val="538DD3"/>
                    <w:sz w:val="28"/>
                    <w:szCs w:val="28"/>
                  </w:rPr>
                  <w:t>PRÓ-REITORIA</w:t>
                </w:r>
                <w:r w:rsidRPr="00343709">
                  <w:rPr>
                    <w:rFonts w:ascii="Arial" w:hAnsi="Arial" w:cs="Arial"/>
                    <w:b/>
                    <w:color w:val="538DD3"/>
                    <w:spacing w:val="-4"/>
                    <w:sz w:val="28"/>
                    <w:szCs w:val="28"/>
                  </w:rPr>
                  <w:t xml:space="preserve"> </w:t>
                </w:r>
                <w:r w:rsidRPr="00343709">
                  <w:rPr>
                    <w:rFonts w:ascii="Arial" w:hAnsi="Arial" w:cs="Arial"/>
                    <w:b/>
                    <w:color w:val="538DD3"/>
                    <w:sz w:val="28"/>
                    <w:szCs w:val="28"/>
                  </w:rPr>
                  <w:t>DE</w:t>
                </w:r>
                <w:r w:rsidRPr="00343709">
                  <w:rPr>
                    <w:rFonts w:ascii="Arial" w:hAnsi="Arial" w:cs="Arial"/>
                    <w:b/>
                    <w:color w:val="538DD3"/>
                    <w:spacing w:val="-2"/>
                    <w:sz w:val="28"/>
                    <w:szCs w:val="28"/>
                  </w:rPr>
                  <w:t xml:space="preserve"> </w:t>
                </w:r>
                <w:r w:rsidRPr="00343709">
                  <w:rPr>
                    <w:rFonts w:ascii="Arial" w:hAnsi="Arial" w:cs="Arial"/>
                    <w:b/>
                    <w:color w:val="538DD3"/>
                    <w:sz w:val="28"/>
                    <w:szCs w:val="28"/>
                  </w:rPr>
                  <w:t>PESQUISA</w:t>
                </w:r>
                <w:r w:rsidRPr="00343709">
                  <w:rPr>
                    <w:rFonts w:ascii="Arial" w:hAnsi="Arial" w:cs="Arial"/>
                    <w:b/>
                    <w:color w:val="538DD3"/>
                    <w:spacing w:val="-3"/>
                    <w:sz w:val="28"/>
                    <w:szCs w:val="28"/>
                  </w:rPr>
                  <w:t xml:space="preserve"> </w:t>
                </w:r>
                <w:r w:rsidRPr="00343709">
                  <w:rPr>
                    <w:rFonts w:ascii="Arial" w:hAnsi="Arial" w:cs="Arial"/>
                    <w:b/>
                    <w:color w:val="538DD3"/>
                    <w:sz w:val="28"/>
                    <w:szCs w:val="28"/>
                  </w:rPr>
                  <w:t>E</w:t>
                </w:r>
                <w:r w:rsidRPr="00343709">
                  <w:rPr>
                    <w:rFonts w:ascii="Arial" w:hAnsi="Arial" w:cs="Arial"/>
                    <w:b/>
                    <w:color w:val="538DD3"/>
                    <w:spacing w:val="-3"/>
                    <w:sz w:val="28"/>
                    <w:szCs w:val="28"/>
                  </w:rPr>
                  <w:t xml:space="preserve"> </w:t>
                </w:r>
                <w:r w:rsidRPr="00343709">
                  <w:rPr>
                    <w:rFonts w:ascii="Arial" w:hAnsi="Arial" w:cs="Arial"/>
                    <w:b/>
                    <w:color w:val="538DD3"/>
                    <w:sz w:val="28"/>
                    <w:szCs w:val="28"/>
                  </w:rPr>
                  <w:t>PÓS-GRADUAÇÃO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3964"/>
    <w:multiLevelType w:val="multilevel"/>
    <w:tmpl w:val="F984EEA4"/>
    <w:lvl w:ilvl="0">
      <w:start w:val="3"/>
      <w:numFmt w:val="decimal"/>
      <w:lvlText w:val="%1"/>
      <w:lvlJc w:val="left"/>
      <w:pPr>
        <w:ind w:left="574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4" w:hanging="4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4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2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2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37DF2971"/>
    <w:multiLevelType w:val="multilevel"/>
    <w:tmpl w:val="8828F9AA"/>
    <w:lvl w:ilvl="0">
      <w:start w:val="1"/>
      <w:numFmt w:val="decimal"/>
      <w:lvlText w:val="%1."/>
      <w:lvlJc w:val="left"/>
      <w:pPr>
        <w:ind w:left="574" w:hanging="435"/>
        <w:jc w:val="right"/>
      </w:pPr>
      <w:rPr>
        <w:rFonts w:ascii="Times New Roman" w:eastAsia="Times New Roman" w:hAnsi="Times New Roman" w:cs="Times New Roman" w:hint="default"/>
        <w:b/>
        <w:bCs/>
        <w:color w:val="538DD3"/>
        <w:spacing w:val="0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4" w:hanging="4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6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49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3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8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2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7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2" w:hanging="274"/>
      </w:pPr>
      <w:rPr>
        <w:rFonts w:hint="default"/>
        <w:lang w:val="pt-PT" w:eastAsia="en-US" w:bidi="ar-SA"/>
      </w:rPr>
    </w:lvl>
  </w:abstractNum>
  <w:num w:numId="1" w16cid:durableId="548762704">
    <w:abstractNumId w:val="0"/>
  </w:num>
  <w:num w:numId="2" w16cid:durableId="152813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ADA"/>
    <w:rsid w:val="00132EB5"/>
    <w:rsid w:val="00161B3F"/>
    <w:rsid w:val="002D7530"/>
    <w:rsid w:val="00343709"/>
    <w:rsid w:val="004C0F1A"/>
    <w:rsid w:val="00507789"/>
    <w:rsid w:val="00767F76"/>
    <w:rsid w:val="008805A1"/>
    <w:rsid w:val="00A3417C"/>
    <w:rsid w:val="00AE6A78"/>
    <w:rsid w:val="00B852F3"/>
    <w:rsid w:val="00D8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6360CB7"/>
  <w15:docId w15:val="{8213772F-14C4-43DE-B1D1-98DCD826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06" w:hanging="56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" w:line="274" w:lineRule="exact"/>
      <w:ind w:left="11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327" w:right="327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574" w:hanging="43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61B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1B3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61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1B3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rive.google.com/file/d/18nsurYxxNFiZ5f2RohM7FSTPQ6pEcBJx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-eND56_atktwX_aDKE4gsLvWIB8MwHBS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-eND56_atktwX_aDKE4gsLvWIB8MwHBS/view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g.gabinete@ufers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838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12</cp:revision>
  <dcterms:created xsi:type="dcterms:W3CDTF">2023-06-05T12:02:00Z</dcterms:created>
  <dcterms:modified xsi:type="dcterms:W3CDTF">2023-06-05T12:13:00Z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2023-06-05T00:00:00Z</vt:filetime>
  </property>
</Properties>
</file>