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BD894" w14:textId="7F8FF050" w:rsidR="00EC578A" w:rsidRPr="00CF7551" w:rsidRDefault="005D09FD" w:rsidP="005D09F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hAnsiTheme="majorHAnsi" w:cstheme="majorHAnsi"/>
          <w:color w:val="000000"/>
          <w:sz w:val="29"/>
          <w:szCs w:val="29"/>
        </w:rPr>
      </w:pPr>
      <w:r>
        <w:rPr>
          <w:rFonts w:asciiTheme="majorHAnsi" w:hAnsiTheme="majorHAnsi" w:cstheme="majorHAnsi"/>
          <w:color w:val="000000"/>
          <w:sz w:val="29"/>
          <w:szCs w:val="29"/>
        </w:rPr>
        <w:t xml:space="preserve">Anexo V </w:t>
      </w:r>
    </w:p>
    <w:p w14:paraId="262073EB" w14:textId="77777777" w:rsidR="00EC578A" w:rsidRPr="00B06073" w:rsidRDefault="00E31F5F" w:rsidP="00645824">
      <w:pPr>
        <w:pBdr>
          <w:top w:val="nil"/>
          <w:left w:val="nil"/>
          <w:bottom w:val="nil"/>
          <w:right w:val="nil"/>
          <w:between w:val="nil"/>
        </w:pBdr>
        <w:spacing w:before="90"/>
        <w:ind w:left="4566" w:hanging="3471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B06073">
        <w:rPr>
          <w:rFonts w:asciiTheme="majorHAnsi" w:hAnsiTheme="majorHAnsi" w:cstheme="majorHAnsi"/>
          <w:b/>
          <w:color w:val="162937"/>
          <w:sz w:val="24"/>
          <w:szCs w:val="24"/>
        </w:rPr>
        <w:t xml:space="preserve">REQUISIÇÃO DE AFASTAMENTO A SERVIÇO </w:t>
      </w:r>
      <w:r w:rsidR="00645824" w:rsidRPr="00B06073">
        <w:rPr>
          <w:rFonts w:asciiTheme="majorHAnsi" w:hAnsiTheme="majorHAnsi" w:cstheme="majorHAnsi"/>
          <w:b/>
          <w:color w:val="162937"/>
          <w:sz w:val="24"/>
          <w:szCs w:val="24"/>
        </w:rPr>
        <w:t xml:space="preserve">E CONCESSÃO DE DIÁRIAS E </w:t>
      </w:r>
      <w:r w:rsidRPr="00B06073">
        <w:rPr>
          <w:rFonts w:asciiTheme="majorHAnsi" w:hAnsiTheme="majorHAnsi" w:cstheme="majorHAnsi"/>
          <w:b/>
          <w:color w:val="162937"/>
          <w:sz w:val="24"/>
          <w:szCs w:val="24"/>
        </w:rPr>
        <w:t>PASSAGENS</w:t>
      </w:r>
      <w:r w:rsidRPr="00B06073">
        <w:rPr>
          <w:rFonts w:asciiTheme="majorHAnsi" w:hAnsiTheme="majorHAnsi" w:cstheme="majorHAnsi"/>
          <w:b/>
          <w:noProof/>
          <w:lang w:val="pt-BR"/>
        </w:rPr>
        <w:drawing>
          <wp:anchor distT="0" distB="0" distL="0" distR="0" simplePos="0" relativeHeight="251658240" behindDoc="1" locked="0" layoutInCell="1" hidden="0" allowOverlap="1" wp14:anchorId="1D526C66" wp14:editId="7E153741">
            <wp:simplePos x="0" y="0"/>
            <wp:positionH relativeFrom="column">
              <wp:posOffset>1354454</wp:posOffset>
            </wp:positionH>
            <wp:positionV relativeFrom="paragraph">
              <wp:posOffset>651295</wp:posOffset>
            </wp:positionV>
            <wp:extent cx="3959225" cy="6092825"/>
            <wp:effectExtent l="0" t="0" r="0" b="0"/>
            <wp:wrapNone/>
            <wp:docPr id="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9225" cy="6092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B06073">
        <w:rPr>
          <w:rFonts w:asciiTheme="majorHAnsi" w:hAnsiTheme="majorHAnsi" w:cstheme="majorHAnsi"/>
          <w:b/>
          <w:noProof/>
          <w:lang w:val="pt-BR"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0EF5AD48" wp14:editId="02054F98">
                <wp:simplePos x="0" y="0"/>
                <wp:positionH relativeFrom="column">
                  <wp:posOffset>63500</wp:posOffset>
                </wp:positionH>
                <wp:positionV relativeFrom="paragraph">
                  <wp:posOffset>495300</wp:posOffset>
                </wp:positionV>
                <wp:extent cx="6416040" cy="5925185"/>
                <wp:effectExtent l="0" t="0" r="0" b="0"/>
                <wp:wrapNone/>
                <wp:docPr id="1" name="Forma liv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42743" y="822170"/>
                          <a:ext cx="6406515" cy="5915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89" h="9316" extrusionOk="0">
                              <a:moveTo>
                                <a:pt x="3281" y="6077"/>
                              </a:moveTo>
                              <a:lnTo>
                                <a:pt x="1730" y="6077"/>
                              </a:lnTo>
                              <a:lnTo>
                                <a:pt x="1730" y="6445"/>
                              </a:lnTo>
                              <a:lnTo>
                                <a:pt x="3281" y="6445"/>
                              </a:lnTo>
                              <a:lnTo>
                                <a:pt x="3281" y="6077"/>
                              </a:lnTo>
                              <a:close/>
                              <a:moveTo>
                                <a:pt x="3656" y="4663"/>
                              </a:moveTo>
                              <a:lnTo>
                                <a:pt x="1730" y="4663"/>
                              </a:lnTo>
                              <a:lnTo>
                                <a:pt x="1730" y="4709"/>
                              </a:lnTo>
                              <a:lnTo>
                                <a:pt x="3656" y="4709"/>
                              </a:lnTo>
                              <a:lnTo>
                                <a:pt x="3656" y="4663"/>
                              </a:lnTo>
                              <a:close/>
                              <a:moveTo>
                                <a:pt x="3658" y="3581"/>
                              </a:moveTo>
                              <a:lnTo>
                                <a:pt x="3656" y="3581"/>
                              </a:lnTo>
                              <a:lnTo>
                                <a:pt x="3656" y="2753"/>
                              </a:lnTo>
                              <a:lnTo>
                                <a:pt x="3656" y="2739"/>
                              </a:lnTo>
                              <a:lnTo>
                                <a:pt x="3656" y="2707"/>
                              </a:lnTo>
                              <a:lnTo>
                                <a:pt x="1730" y="2707"/>
                              </a:lnTo>
                              <a:lnTo>
                                <a:pt x="1730" y="2739"/>
                              </a:lnTo>
                              <a:lnTo>
                                <a:pt x="1730" y="2753"/>
                              </a:lnTo>
                              <a:lnTo>
                                <a:pt x="1730" y="3581"/>
                              </a:lnTo>
                              <a:lnTo>
                                <a:pt x="1726" y="3581"/>
                              </a:lnTo>
                              <a:lnTo>
                                <a:pt x="1726" y="3627"/>
                              </a:lnTo>
                              <a:lnTo>
                                <a:pt x="3658" y="3627"/>
                              </a:lnTo>
                              <a:lnTo>
                                <a:pt x="3658" y="3581"/>
                              </a:lnTo>
                              <a:close/>
                              <a:moveTo>
                                <a:pt x="3658" y="2652"/>
                              </a:moveTo>
                              <a:lnTo>
                                <a:pt x="3656" y="2652"/>
                              </a:lnTo>
                              <a:lnTo>
                                <a:pt x="3656" y="2376"/>
                              </a:lnTo>
                              <a:lnTo>
                                <a:pt x="3656" y="2362"/>
                              </a:lnTo>
                              <a:lnTo>
                                <a:pt x="3656" y="2331"/>
                              </a:lnTo>
                              <a:lnTo>
                                <a:pt x="1730" y="2331"/>
                              </a:lnTo>
                              <a:lnTo>
                                <a:pt x="1730" y="2362"/>
                              </a:lnTo>
                              <a:lnTo>
                                <a:pt x="1730" y="2376"/>
                              </a:lnTo>
                              <a:lnTo>
                                <a:pt x="1730" y="2652"/>
                              </a:lnTo>
                              <a:lnTo>
                                <a:pt x="1726" y="2652"/>
                              </a:lnTo>
                              <a:lnTo>
                                <a:pt x="1726" y="2698"/>
                              </a:lnTo>
                              <a:lnTo>
                                <a:pt x="3658" y="2698"/>
                              </a:lnTo>
                              <a:lnTo>
                                <a:pt x="3658" y="2652"/>
                              </a:lnTo>
                              <a:close/>
                              <a:moveTo>
                                <a:pt x="3658" y="2275"/>
                              </a:moveTo>
                              <a:lnTo>
                                <a:pt x="3656" y="2275"/>
                              </a:lnTo>
                              <a:lnTo>
                                <a:pt x="3656" y="1987"/>
                              </a:lnTo>
                              <a:lnTo>
                                <a:pt x="1730" y="1987"/>
                              </a:lnTo>
                              <a:lnTo>
                                <a:pt x="1730" y="2275"/>
                              </a:lnTo>
                              <a:lnTo>
                                <a:pt x="1726" y="2275"/>
                              </a:lnTo>
                              <a:lnTo>
                                <a:pt x="1726" y="2321"/>
                              </a:lnTo>
                              <a:lnTo>
                                <a:pt x="3658" y="2321"/>
                              </a:lnTo>
                              <a:lnTo>
                                <a:pt x="3658" y="2275"/>
                              </a:lnTo>
                              <a:close/>
                              <a:moveTo>
                                <a:pt x="4208" y="5701"/>
                              </a:moveTo>
                              <a:lnTo>
                                <a:pt x="1730" y="5701"/>
                              </a:lnTo>
                              <a:lnTo>
                                <a:pt x="1730" y="6068"/>
                              </a:lnTo>
                              <a:lnTo>
                                <a:pt x="4208" y="6068"/>
                              </a:lnTo>
                              <a:lnTo>
                                <a:pt x="4208" y="5701"/>
                              </a:lnTo>
                              <a:close/>
                              <a:moveTo>
                                <a:pt x="5283" y="6399"/>
                              </a:moveTo>
                              <a:lnTo>
                                <a:pt x="5278" y="6399"/>
                              </a:lnTo>
                              <a:lnTo>
                                <a:pt x="5278" y="6123"/>
                              </a:lnTo>
                              <a:lnTo>
                                <a:pt x="5278" y="6077"/>
                              </a:lnTo>
                              <a:lnTo>
                                <a:pt x="3291" y="6077"/>
                              </a:lnTo>
                              <a:lnTo>
                                <a:pt x="3289" y="6077"/>
                              </a:lnTo>
                              <a:lnTo>
                                <a:pt x="3289" y="6123"/>
                              </a:lnTo>
                              <a:lnTo>
                                <a:pt x="3291" y="6123"/>
                              </a:lnTo>
                              <a:lnTo>
                                <a:pt x="3291" y="6399"/>
                              </a:lnTo>
                              <a:lnTo>
                                <a:pt x="3284" y="6399"/>
                              </a:lnTo>
                              <a:lnTo>
                                <a:pt x="3284" y="6445"/>
                              </a:lnTo>
                              <a:lnTo>
                                <a:pt x="3291" y="6445"/>
                              </a:lnTo>
                              <a:lnTo>
                                <a:pt x="5278" y="6445"/>
                              </a:lnTo>
                              <a:lnTo>
                                <a:pt x="5283" y="6445"/>
                              </a:lnTo>
                              <a:lnTo>
                                <a:pt x="5283" y="6399"/>
                              </a:lnTo>
                              <a:close/>
                              <a:moveTo>
                                <a:pt x="6059" y="2331"/>
                              </a:moveTo>
                              <a:lnTo>
                                <a:pt x="3665" y="2331"/>
                              </a:lnTo>
                              <a:lnTo>
                                <a:pt x="3665" y="2376"/>
                              </a:lnTo>
                              <a:lnTo>
                                <a:pt x="6059" y="2376"/>
                              </a:lnTo>
                              <a:lnTo>
                                <a:pt x="6059" y="2331"/>
                              </a:lnTo>
                              <a:close/>
                              <a:moveTo>
                                <a:pt x="6061" y="5261"/>
                              </a:moveTo>
                              <a:lnTo>
                                <a:pt x="6059" y="5261"/>
                              </a:lnTo>
                              <a:lnTo>
                                <a:pt x="6059" y="4709"/>
                              </a:lnTo>
                              <a:lnTo>
                                <a:pt x="6059" y="4695"/>
                              </a:lnTo>
                              <a:lnTo>
                                <a:pt x="6059" y="4663"/>
                              </a:lnTo>
                              <a:lnTo>
                                <a:pt x="3665" y="4663"/>
                              </a:lnTo>
                              <a:lnTo>
                                <a:pt x="3665" y="4695"/>
                              </a:lnTo>
                              <a:lnTo>
                                <a:pt x="3665" y="4709"/>
                              </a:lnTo>
                              <a:lnTo>
                                <a:pt x="3665" y="5261"/>
                              </a:lnTo>
                              <a:lnTo>
                                <a:pt x="3661" y="5261"/>
                              </a:lnTo>
                              <a:lnTo>
                                <a:pt x="3661" y="5307"/>
                              </a:lnTo>
                              <a:lnTo>
                                <a:pt x="6061" y="5307"/>
                              </a:lnTo>
                              <a:lnTo>
                                <a:pt x="6061" y="5261"/>
                              </a:lnTo>
                              <a:close/>
                              <a:moveTo>
                                <a:pt x="6061" y="3581"/>
                              </a:moveTo>
                              <a:lnTo>
                                <a:pt x="6059" y="3581"/>
                              </a:lnTo>
                              <a:lnTo>
                                <a:pt x="6059" y="2753"/>
                              </a:lnTo>
                              <a:lnTo>
                                <a:pt x="6059" y="2739"/>
                              </a:lnTo>
                              <a:lnTo>
                                <a:pt x="6059" y="2707"/>
                              </a:lnTo>
                              <a:lnTo>
                                <a:pt x="3665" y="2707"/>
                              </a:lnTo>
                              <a:lnTo>
                                <a:pt x="3665" y="2739"/>
                              </a:lnTo>
                              <a:lnTo>
                                <a:pt x="3665" y="2753"/>
                              </a:lnTo>
                              <a:lnTo>
                                <a:pt x="3665" y="3581"/>
                              </a:lnTo>
                              <a:lnTo>
                                <a:pt x="3661" y="3581"/>
                              </a:lnTo>
                              <a:lnTo>
                                <a:pt x="3661" y="3627"/>
                              </a:lnTo>
                              <a:lnTo>
                                <a:pt x="6061" y="3627"/>
                              </a:lnTo>
                              <a:lnTo>
                                <a:pt x="6061" y="3581"/>
                              </a:lnTo>
                              <a:close/>
                              <a:moveTo>
                                <a:pt x="7275" y="6077"/>
                              </a:moveTo>
                              <a:lnTo>
                                <a:pt x="5288" y="6077"/>
                              </a:lnTo>
                              <a:lnTo>
                                <a:pt x="5288" y="6123"/>
                              </a:lnTo>
                              <a:lnTo>
                                <a:pt x="7275" y="6123"/>
                              </a:lnTo>
                              <a:lnTo>
                                <a:pt x="7275" y="6077"/>
                              </a:lnTo>
                              <a:close/>
                              <a:moveTo>
                                <a:pt x="7280" y="6022"/>
                              </a:moveTo>
                              <a:lnTo>
                                <a:pt x="7275" y="6022"/>
                              </a:lnTo>
                              <a:lnTo>
                                <a:pt x="7275" y="5746"/>
                              </a:lnTo>
                              <a:lnTo>
                                <a:pt x="7275" y="5701"/>
                              </a:lnTo>
                              <a:lnTo>
                                <a:pt x="4220" y="5701"/>
                              </a:lnTo>
                              <a:lnTo>
                                <a:pt x="4217" y="5701"/>
                              </a:lnTo>
                              <a:lnTo>
                                <a:pt x="4217" y="5746"/>
                              </a:lnTo>
                              <a:lnTo>
                                <a:pt x="4220" y="5746"/>
                              </a:lnTo>
                              <a:lnTo>
                                <a:pt x="4220" y="6022"/>
                              </a:lnTo>
                              <a:lnTo>
                                <a:pt x="4213" y="6022"/>
                              </a:lnTo>
                              <a:lnTo>
                                <a:pt x="4213" y="6068"/>
                              </a:lnTo>
                              <a:lnTo>
                                <a:pt x="4220" y="6068"/>
                              </a:lnTo>
                              <a:lnTo>
                                <a:pt x="7275" y="6068"/>
                              </a:lnTo>
                              <a:lnTo>
                                <a:pt x="7280" y="6068"/>
                              </a:lnTo>
                              <a:lnTo>
                                <a:pt x="7280" y="6022"/>
                              </a:lnTo>
                              <a:close/>
                              <a:moveTo>
                                <a:pt x="7787" y="6077"/>
                              </a:moveTo>
                              <a:lnTo>
                                <a:pt x="7285" y="6077"/>
                              </a:lnTo>
                              <a:lnTo>
                                <a:pt x="7285" y="6123"/>
                              </a:lnTo>
                              <a:lnTo>
                                <a:pt x="7787" y="6123"/>
                              </a:lnTo>
                              <a:lnTo>
                                <a:pt x="7787" y="6077"/>
                              </a:lnTo>
                              <a:close/>
                              <a:moveTo>
                                <a:pt x="10086" y="5701"/>
                              </a:moveTo>
                              <a:lnTo>
                                <a:pt x="7287" y="5701"/>
                              </a:lnTo>
                              <a:lnTo>
                                <a:pt x="7287" y="6068"/>
                              </a:lnTo>
                              <a:lnTo>
                                <a:pt x="10086" y="6068"/>
                              </a:lnTo>
                              <a:lnTo>
                                <a:pt x="10086" y="5701"/>
                              </a:lnTo>
                              <a:close/>
                              <a:moveTo>
                                <a:pt x="10086" y="6464"/>
                              </a:moveTo>
                              <a:lnTo>
                                <a:pt x="0" y="6464"/>
                              </a:lnTo>
                              <a:lnTo>
                                <a:pt x="0" y="9316"/>
                              </a:lnTo>
                              <a:lnTo>
                                <a:pt x="10086" y="9316"/>
                              </a:lnTo>
                              <a:lnTo>
                                <a:pt x="10086" y="6464"/>
                              </a:lnTo>
                              <a:close/>
                              <a:moveTo>
                                <a:pt x="10086" y="5326"/>
                              </a:moveTo>
                              <a:lnTo>
                                <a:pt x="50" y="5326"/>
                              </a:lnTo>
                              <a:lnTo>
                                <a:pt x="50" y="5693"/>
                              </a:lnTo>
                              <a:lnTo>
                                <a:pt x="10086" y="5693"/>
                              </a:lnTo>
                              <a:lnTo>
                                <a:pt x="10086" y="5326"/>
                              </a:lnTo>
                              <a:close/>
                              <a:moveTo>
                                <a:pt x="10089" y="6399"/>
                              </a:moveTo>
                              <a:lnTo>
                                <a:pt x="10086" y="6399"/>
                              </a:lnTo>
                              <a:lnTo>
                                <a:pt x="10086" y="6109"/>
                              </a:lnTo>
                              <a:lnTo>
                                <a:pt x="10084" y="6109"/>
                              </a:lnTo>
                              <a:lnTo>
                                <a:pt x="10084" y="6077"/>
                              </a:lnTo>
                              <a:lnTo>
                                <a:pt x="7796" y="6077"/>
                              </a:lnTo>
                              <a:lnTo>
                                <a:pt x="7796" y="6109"/>
                              </a:lnTo>
                              <a:lnTo>
                                <a:pt x="7796" y="6123"/>
                              </a:lnTo>
                              <a:lnTo>
                                <a:pt x="7796" y="6399"/>
                              </a:lnTo>
                              <a:lnTo>
                                <a:pt x="7791" y="6399"/>
                              </a:lnTo>
                              <a:lnTo>
                                <a:pt x="7791" y="6445"/>
                              </a:lnTo>
                              <a:lnTo>
                                <a:pt x="10089" y="6445"/>
                              </a:lnTo>
                              <a:lnTo>
                                <a:pt x="10089" y="6399"/>
                              </a:lnTo>
                              <a:close/>
                              <a:moveTo>
                                <a:pt x="10089" y="5261"/>
                              </a:moveTo>
                              <a:lnTo>
                                <a:pt x="10086" y="5261"/>
                              </a:lnTo>
                              <a:lnTo>
                                <a:pt x="10086" y="4695"/>
                              </a:lnTo>
                              <a:lnTo>
                                <a:pt x="10084" y="4695"/>
                              </a:lnTo>
                              <a:lnTo>
                                <a:pt x="10084" y="4663"/>
                              </a:lnTo>
                              <a:lnTo>
                                <a:pt x="6068" y="4663"/>
                              </a:lnTo>
                              <a:lnTo>
                                <a:pt x="6068" y="4695"/>
                              </a:lnTo>
                              <a:lnTo>
                                <a:pt x="6068" y="4709"/>
                              </a:lnTo>
                              <a:lnTo>
                                <a:pt x="6068" y="5261"/>
                              </a:lnTo>
                              <a:lnTo>
                                <a:pt x="6063" y="5261"/>
                              </a:lnTo>
                              <a:lnTo>
                                <a:pt x="6063" y="5307"/>
                              </a:lnTo>
                              <a:lnTo>
                                <a:pt x="10089" y="5307"/>
                              </a:lnTo>
                              <a:lnTo>
                                <a:pt x="10089" y="5261"/>
                              </a:lnTo>
                              <a:close/>
                              <a:moveTo>
                                <a:pt x="10089" y="4608"/>
                              </a:moveTo>
                              <a:lnTo>
                                <a:pt x="10086" y="4608"/>
                              </a:lnTo>
                              <a:lnTo>
                                <a:pt x="10086" y="4042"/>
                              </a:lnTo>
                              <a:lnTo>
                                <a:pt x="10084" y="4042"/>
                              </a:lnTo>
                              <a:lnTo>
                                <a:pt x="10084" y="4011"/>
                              </a:lnTo>
                              <a:lnTo>
                                <a:pt x="1730" y="4011"/>
                              </a:lnTo>
                              <a:lnTo>
                                <a:pt x="1730" y="4042"/>
                              </a:lnTo>
                              <a:lnTo>
                                <a:pt x="1730" y="4056"/>
                              </a:lnTo>
                              <a:lnTo>
                                <a:pt x="1730" y="4608"/>
                              </a:lnTo>
                              <a:lnTo>
                                <a:pt x="1726" y="4608"/>
                              </a:lnTo>
                              <a:lnTo>
                                <a:pt x="1726" y="4654"/>
                              </a:lnTo>
                              <a:lnTo>
                                <a:pt x="10089" y="4654"/>
                              </a:lnTo>
                              <a:lnTo>
                                <a:pt x="10089" y="4608"/>
                              </a:lnTo>
                              <a:close/>
                              <a:moveTo>
                                <a:pt x="10089" y="3955"/>
                              </a:moveTo>
                              <a:lnTo>
                                <a:pt x="10086" y="3955"/>
                              </a:lnTo>
                              <a:lnTo>
                                <a:pt x="10086" y="3667"/>
                              </a:lnTo>
                              <a:lnTo>
                                <a:pt x="10084" y="3667"/>
                              </a:lnTo>
                              <a:lnTo>
                                <a:pt x="10084" y="3636"/>
                              </a:lnTo>
                              <a:lnTo>
                                <a:pt x="6068" y="3636"/>
                              </a:lnTo>
                              <a:lnTo>
                                <a:pt x="6059" y="3636"/>
                              </a:lnTo>
                              <a:lnTo>
                                <a:pt x="3665" y="3636"/>
                              </a:lnTo>
                              <a:lnTo>
                                <a:pt x="3656" y="3636"/>
                              </a:lnTo>
                              <a:lnTo>
                                <a:pt x="3656" y="3667"/>
                              </a:lnTo>
                              <a:lnTo>
                                <a:pt x="3656" y="3636"/>
                              </a:lnTo>
                              <a:lnTo>
                                <a:pt x="1730" y="3636"/>
                              </a:lnTo>
                              <a:lnTo>
                                <a:pt x="1730" y="3667"/>
                              </a:lnTo>
                              <a:lnTo>
                                <a:pt x="1730" y="3682"/>
                              </a:lnTo>
                              <a:lnTo>
                                <a:pt x="1730" y="3955"/>
                              </a:lnTo>
                              <a:lnTo>
                                <a:pt x="1726" y="3955"/>
                              </a:lnTo>
                              <a:lnTo>
                                <a:pt x="1726" y="4001"/>
                              </a:lnTo>
                              <a:lnTo>
                                <a:pt x="10089" y="4001"/>
                              </a:lnTo>
                              <a:lnTo>
                                <a:pt x="10089" y="3955"/>
                              </a:lnTo>
                              <a:close/>
                              <a:moveTo>
                                <a:pt x="10089" y="3581"/>
                              </a:moveTo>
                              <a:lnTo>
                                <a:pt x="10086" y="3581"/>
                              </a:lnTo>
                              <a:lnTo>
                                <a:pt x="10086" y="2739"/>
                              </a:lnTo>
                              <a:lnTo>
                                <a:pt x="10084" y="2739"/>
                              </a:lnTo>
                              <a:lnTo>
                                <a:pt x="10084" y="2707"/>
                              </a:lnTo>
                              <a:lnTo>
                                <a:pt x="6068" y="2707"/>
                              </a:lnTo>
                              <a:lnTo>
                                <a:pt x="6068" y="2739"/>
                              </a:lnTo>
                              <a:lnTo>
                                <a:pt x="6068" y="2753"/>
                              </a:lnTo>
                              <a:lnTo>
                                <a:pt x="6068" y="3581"/>
                              </a:lnTo>
                              <a:lnTo>
                                <a:pt x="6063" y="3581"/>
                              </a:lnTo>
                              <a:lnTo>
                                <a:pt x="6063" y="3627"/>
                              </a:lnTo>
                              <a:lnTo>
                                <a:pt x="10089" y="3627"/>
                              </a:lnTo>
                              <a:lnTo>
                                <a:pt x="10089" y="3581"/>
                              </a:lnTo>
                              <a:close/>
                              <a:moveTo>
                                <a:pt x="10089" y="2652"/>
                              </a:moveTo>
                              <a:lnTo>
                                <a:pt x="10086" y="2652"/>
                              </a:lnTo>
                              <a:lnTo>
                                <a:pt x="10086" y="2362"/>
                              </a:lnTo>
                              <a:lnTo>
                                <a:pt x="10084" y="2362"/>
                              </a:lnTo>
                              <a:lnTo>
                                <a:pt x="10084" y="2331"/>
                              </a:lnTo>
                              <a:lnTo>
                                <a:pt x="6068" y="2331"/>
                              </a:lnTo>
                              <a:lnTo>
                                <a:pt x="6068" y="2362"/>
                              </a:lnTo>
                              <a:lnTo>
                                <a:pt x="6068" y="2376"/>
                              </a:lnTo>
                              <a:lnTo>
                                <a:pt x="6068" y="2652"/>
                              </a:lnTo>
                              <a:lnTo>
                                <a:pt x="6063" y="2652"/>
                              </a:lnTo>
                              <a:lnTo>
                                <a:pt x="6063" y="2698"/>
                              </a:lnTo>
                              <a:lnTo>
                                <a:pt x="10089" y="2698"/>
                              </a:lnTo>
                              <a:lnTo>
                                <a:pt x="10089" y="2652"/>
                              </a:lnTo>
                              <a:close/>
                              <a:moveTo>
                                <a:pt x="10089" y="2275"/>
                              </a:moveTo>
                              <a:lnTo>
                                <a:pt x="10086" y="2275"/>
                              </a:lnTo>
                              <a:lnTo>
                                <a:pt x="10086" y="1987"/>
                              </a:lnTo>
                              <a:lnTo>
                                <a:pt x="6068" y="1987"/>
                              </a:lnTo>
                              <a:lnTo>
                                <a:pt x="6068" y="2275"/>
                              </a:lnTo>
                              <a:lnTo>
                                <a:pt x="6063" y="2275"/>
                              </a:lnTo>
                              <a:lnTo>
                                <a:pt x="6063" y="2321"/>
                              </a:lnTo>
                              <a:lnTo>
                                <a:pt x="10089" y="2321"/>
                              </a:lnTo>
                              <a:lnTo>
                                <a:pt x="10089" y="2275"/>
                              </a:lnTo>
                              <a:close/>
                              <a:moveTo>
                                <a:pt x="10089" y="1901"/>
                              </a:moveTo>
                              <a:lnTo>
                                <a:pt x="10086" y="1901"/>
                              </a:lnTo>
                              <a:lnTo>
                                <a:pt x="10086" y="1611"/>
                              </a:lnTo>
                              <a:lnTo>
                                <a:pt x="10084" y="1611"/>
                              </a:lnTo>
                              <a:lnTo>
                                <a:pt x="10084" y="1579"/>
                              </a:lnTo>
                              <a:lnTo>
                                <a:pt x="1730" y="1579"/>
                              </a:lnTo>
                              <a:lnTo>
                                <a:pt x="1730" y="1611"/>
                              </a:lnTo>
                              <a:lnTo>
                                <a:pt x="1730" y="1625"/>
                              </a:lnTo>
                              <a:lnTo>
                                <a:pt x="1730" y="1901"/>
                              </a:lnTo>
                              <a:lnTo>
                                <a:pt x="1726" y="1901"/>
                              </a:lnTo>
                              <a:lnTo>
                                <a:pt x="1726" y="1947"/>
                              </a:lnTo>
                              <a:lnTo>
                                <a:pt x="10089" y="1947"/>
                              </a:lnTo>
                              <a:lnTo>
                                <a:pt x="10089" y="1901"/>
                              </a:lnTo>
                              <a:close/>
                              <a:moveTo>
                                <a:pt x="10089" y="1524"/>
                              </a:moveTo>
                              <a:lnTo>
                                <a:pt x="10086" y="1524"/>
                              </a:lnTo>
                              <a:lnTo>
                                <a:pt x="10086" y="1233"/>
                              </a:lnTo>
                              <a:lnTo>
                                <a:pt x="10084" y="1233"/>
                              </a:lnTo>
                              <a:lnTo>
                                <a:pt x="10084" y="1202"/>
                              </a:lnTo>
                              <a:lnTo>
                                <a:pt x="1730" y="1202"/>
                              </a:lnTo>
                              <a:lnTo>
                                <a:pt x="1730" y="1233"/>
                              </a:lnTo>
                              <a:lnTo>
                                <a:pt x="1730" y="1248"/>
                              </a:lnTo>
                              <a:lnTo>
                                <a:pt x="1730" y="1524"/>
                              </a:lnTo>
                              <a:lnTo>
                                <a:pt x="1726" y="1524"/>
                              </a:lnTo>
                              <a:lnTo>
                                <a:pt x="1726" y="1570"/>
                              </a:lnTo>
                              <a:lnTo>
                                <a:pt x="10089" y="1570"/>
                              </a:lnTo>
                              <a:lnTo>
                                <a:pt x="10089" y="1524"/>
                              </a:lnTo>
                              <a:close/>
                              <a:moveTo>
                                <a:pt x="10089" y="1147"/>
                              </a:moveTo>
                              <a:lnTo>
                                <a:pt x="10086" y="1147"/>
                              </a:lnTo>
                              <a:lnTo>
                                <a:pt x="10086" y="31"/>
                              </a:lnTo>
                              <a:lnTo>
                                <a:pt x="10084" y="31"/>
                              </a:lnTo>
                              <a:lnTo>
                                <a:pt x="10084" y="0"/>
                              </a:lnTo>
                              <a:lnTo>
                                <a:pt x="1730" y="0"/>
                              </a:lnTo>
                              <a:lnTo>
                                <a:pt x="1730" y="31"/>
                              </a:lnTo>
                              <a:lnTo>
                                <a:pt x="1730" y="45"/>
                              </a:lnTo>
                              <a:lnTo>
                                <a:pt x="1730" y="1147"/>
                              </a:lnTo>
                              <a:lnTo>
                                <a:pt x="1726" y="1147"/>
                              </a:lnTo>
                              <a:lnTo>
                                <a:pt x="1726" y="1192"/>
                              </a:lnTo>
                              <a:lnTo>
                                <a:pt x="10089" y="1192"/>
                              </a:lnTo>
                              <a:lnTo>
                                <a:pt x="10089" y="11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40EE2" id="Forma livre 1" o:spid="_x0000_s1026" style="position:absolute;margin-left:5pt;margin-top:39pt;width:505.2pt;height:466.5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0089,9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" path="m3281,6077r-1551,l1730,6445r1551,l3281,6077xm3656,4663r-1926,l1730,4709r1926,l3656,4663xm3658,3581r-2,l3656,2753r,-14l3656,2707r-1926,l1730,2739r,14l1730,3581r-4,l1726,3627r1932,l3658,3581xm3658,2652r-2,l3656,2376r,-14l3656,2331r-1926,l1730,2362r,14l1730,2652r-4,l1726,2698r1932,l3658,2652xm3658,2275r-2,l3656,1987r-1926,l1730,2275r-4,l1726,2321r1932,l3658,2275xm4208,5701r-2478,l1730,6068r2478,l4208,5701xm5283,6399r-5,l5278,6123r,-46l3291,6077r-2,l3289,6123r2,l3291,6399r-7,l3284,6445r7,l5278,6445r5,l5283,6399xm6059,2331r-2394,l3665,2376r2394,l6059,2331xm6061,5261r-2,l6059,4709r,-14l6059,4663r-2394,l3665,4695r,14l3665,5261r-4,l3661,5307r2400,l6061,5261xm6061,3581r-2,l6059,2753r,-14l6059,2707r-2394,l3665,2739r,14l3665,3581r-4,l3661,3627r2400,l6061,3581xm7275,6077r-1987,l5288,6123r1987,l7275,6077xm7280,6022r-5,l7275,5746r,-45l4220,5701r-3,l4217,5746r3,l4220,6022r-7,l4213,6068r7,l7275,6068r5,l7280,6022xm7787,6077r-502,l7285,6123r502,l7787,6077xm10086,5701r-2799,l7287,6068r2799,l10086,5701xm10086,6464l,6464,,9316r10086,l10086,6464xm10086,5326l50,5326r,367l10086,5693r,-367xm10089,6399r-3,l10086,6109r-2,l10084,6077r-2288,l7796,6109r,14l7796,6399r-5,l7791,6445r2298,l10089,6399xm10089,5261r-3,l10086,4695r-2,l10084,4663r-4016,l6068,4695r,14l6068,5261r-5,l6063,5307r4026,l10089,5261xm10089,4608r-3,l10086,4042r-2,l10084,4011r-8354,l1730,4042r,14l1730,4608r-4,l1726,4654r8363,l10089,4608xm10089,3955r-3,l10086,3667r-2,l10084,3636r-4016,l6059,3636r-2394,l3656,3636r,31l3656,3636r-1926,l1730,3667r,15l1730,3955r-4,l1726,4001r8363,l10089,3955xm10089,3581r-3,l10086,2739r-2,l10084,2707r-4016,l6068,2739r,14l6068,3581r-5,l6063,3627r4026,l10089,3581xm10089,2652r-3,l10086,2362r-2,l10084,2331r-4016,l6068,2362r,14l6068,2652r-5,l6063,2698r4026,l10089,2652xm10089,2275r-3,l10086,1987r-4018,l6068,2275r-5,l6063,2321r4026,l10089,2275xm10089,1901r-3,l10086,1611r-2,l10084,1579r-8354,l1730,1611r,14l1730,1901r-4,l1726,1947r8363,l10089,1901xm10089,1524r-3,l10086,1233r-2,l10084,1202r-8354,l1730,1233r,15l1730,1524r-4,l1726,1570r8363,l10089,1524xm10089,1147r-3,l10086,31r-2,l10084,,1730,r,31l1730,45r,1102l1726,1147r,45l10089,1192r,-45xe" stroked="f">
                <v:path arrowok="t" o:extrusionok="f"/>
              </v:shape>
            </w:pict>
          </mc:Fallback>
        </mc:AlternateContent>
      </w:r>
    </w:p>
    <w:p w14:paraId="460BC328" w14:textId="77777777" w:rsidR="00EC578A" w:rsidRPr="00CF7551" w:rsidRDefault="00EC578A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Theme="majorHAnsi" w:hAnsiTheme="majorHAnsi" w:cstheme="majorHAnsi"/>
          <w:color w:val="000000"/>
          <w:sz w:val="13"/>
          <w:szCs w:val="13"/>
        </w:rPr>
      </w:pPr>
    </w:p>
    <w:tbl>
      <w:tblPr>
        <w:tblStyle w:val="a"/>
        <w:tblW w:w="1006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9"/>
        <w:gridCol w:w="304"/>
        <w:gridCol w:w="673"/>
        <w:gridCol w:w="753"/>
        <w:gridCol w:w="378"/>
        <w:gridCol w:w="322"/>
        <w:gridCol w:w="231"/>
        <w:gridCol w:w="832"/>
        <w:gridCol w:w="239"/>
        <w:gridCol w:w="399"/>
        <w:gridCol w:w="382"/>
        <w:gridCol w:w="1217"/>
        <w:gridCol w:w="279"/>
        <w:gridCol w:w="232"/>
        <w:gridCol w:w="2284"/>
      </w:tblGrid>
      <w:tr w:rsidR="00EC578A" w:rsidRPr="00CF7551" w14:paraId="1D6FA451" w14:textId="77777777" w:rsidTr="001F43CC">
        <w:trPr>
          <w:trHeight w:val="1192"/>
        </w:trPr>
        <w:tc>
          <w:tcPr>
            <w:tcW w:w="1843" w:type="dxa"/>
            <w:gridSpan w:val="2"/>
            <w:tcBorders>
              <w:bottom w:val="single" w:sz="4" w:space="0" w:color="000000"/>
            </w:tcBorders>
          </w:tcPr>
          <w:p w14:paraId="4C4AA5A1" w14:textId="77777777" w:rsidR="00EC578A" w:rsidRPr="005B7CA3" w:rsidRDefault="00EC57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</w:p>
          <w:p w14:paraId="66C0F1FE" w14:textId="77777777" w:rsidR="00EC578A" w:rsidRPr="005B7CA3" w:rsidRDefault="00E31F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5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  <w:t>1. DADOS PESSOAIS</w:t>
            </w:r>
          </w:p>
        </w:tc>
        <w:tc>
          <w:tcPr>
            <w:tcW w:w="8221" w:type="dxa"/>
            <w:gridSpan w:val="13"/>
            <w:tcBorders>
              <w:bottom w:val="single" w:sz="4" w:space="0" w:color="000000"/>
            </w:tcBorders>
          </w:tcPr>
          <w:p w14:paraId="13109BAE" w14:textId="77777777" w:rsidR="00EC578A" w:rsidRPr="005B7CA3" w:rsidRDefault="005B7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5"/>
              <w:rPr>
                <w:rFonts w:asciiTheme="majorHAnsi" w:hAnsiTheme="majorHAnsi" w:cstheme="majorHAnsi"/>
                <w:i/>
                <w:color w:val="000000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 xml:space="preserve">( </w:t>
            </w:r>
            <w:r w:rsidR="00E31F5F"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 xml:space="preserve">) Servidor </w:t>
            </w:r>
            <w:r w:rsidR="00E31F5F" w:rsidRPr="005B7CA3"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  <w:t>(Convidado, Assessor Especial, Participante Comitiva, Equipe de Apoio)</w:t>
            </w:r>
          </w:p>
          <w:p w14:paraId="7F312618" w14:textId="77777777" w:rsidR="00EC578A" w:rsidRPr="005B7CA3" w:rsidRDefault="00E31F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Theme="majorHAnsi" w:hAnsiTheme="majorHAnsi" w:cstheme="majorHAnsi"/>
                <w:i/>
                <w:color w:val="000000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 xml:space="preserve">( ) Não Servidor </w:t>
            </w:r>
            <w:r w:rsidRPr="005B7CA3"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  <w:t>(Colaborador eventual, Dependente)</w:t>
            </w:r>
          </w:p>
          <w:p w14:paraId="1B8F564A" w14:textId="77777777" w:rsidR="00EC578A" w:rsidRPr="005B7CA3" w:rsidRDefault="00E31F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Theme="majorHAnsi" w:hAnsiTheme="majorHAnsi" w:cstheme="majorHAnsi"/>
                <w:i/>
                <w:color w:val="000000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 xml:space="preserve">( ) SEPE </w:t>
            </w:r>
            <w:r w:rsidRPr="005B7CA3"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  <w:t>(Empregado Público, Servidor de outra esfera de Poder)</w:t>
            </w:r>
          </w:p>
          <w:p w14:paraId="64EE1A31" w14:textId="77777777" w:rsidR="00EC578A" w:rsidRPr="005B7CA3" w:rsidRDefault="00E31F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( ) Outro. Especificar:</w:t>
            </w:r>
          </w:p>
        </w:tc>
      </w:tr>
      <w:tr w:rsidR="00EC578A" w:rsidRPr="00CF7551" w14:paraId="4F0E5FA1" w14:textId="77777777" w:rsidTr="001F43CC">
        <w:trPr>
          <w:trHeight w:val="367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7B16" w14:textId="77777777" w:rsidR="00EC578A" w:rsidRPr="005B7CA3" w:rsidRDefault="00E31F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Nome:</w:t>
            </w:r>
          </w:p>
        </w:tc>
        <w:tc>
          <w:tcPr>
            <w:tcW w:w="82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D5A9" w14:textId="77777777" w:rsidR="00EC578A" w:rsidRPr="005B7CA3" w:rsidRDefault="00EC57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/>
              <w:ind w:left="66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</w:p>
        </w:tc>
      </w:tr>
      <w:tr w:rsidR="00EC578A" w:rsidRPr="001F43CC" w14:paraId="489E04BA" w14:textId="77777777" w:rsidTr="001F43CC">
        <w:trPr>
          <w:trHeight w:val="364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75E8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Nome da mãe:</w:t>
            </w:r>
          </w:p>
        </w:tc>
        <w:tc>
          <w:tcPr>
            <w:tcW w:w="82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3DFF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EC578A" w:rsidRPr="001F43CC" w14:paraId="3044F311" w14:textId="77777777" w:rsidTr="001F43CC">
        <w:trPr>
          <w:trHeight w:val="316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2A0A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CPF:</w:t>
            </w:r>
          </w:p>
        </w:tc>
        <w:tc>
          <w:tcPr>
            <w:tcW w:w="1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E1A3A4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2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4F9488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Data de nascimento:</w:t>
            </w:r>
          </w:p>
        </w:tc>
        <w:tc>
          <w:tcPr>
            <w:tcW w:w="40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209F5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EC578A" w:rsidRPr="001F43CC" w14:paraId="1D5B52DB" w14:textId="77777777" w:rsidTr="001F43CC">
        <w:trPr>
          <w:trHeight w:val="366"/>
        </w:trPr>
        <w:tc>
          <w:tcPr>
            <w:tcW w:w="1843" w:type="dxa"/>
            <w:gridSpan w:val="2"/>
            <w:tcBorders>
              <w:top w:val="single" w:sz="4" w:space="0" w:color="000000"/>
            </w:tcBorders>
          </w:tcPr>
          <w:p w14:paraId="602D9EC7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RG:</w:t>
            </w:r>
          </w:p>
        </w:tc>
        <w:tc>
          <w:tcPr>
            <w:tcW w:w="1804" w:type="dxa"/>
            <w:gridSpan w:val="3"/>
            <w:tcBorders>
              <w:top w:val="single" w:sz="4" w:space="0" w:color="000000"/>
            </w:tcBorders>
            <w:shd w:val="clear" w:color="auto" w:fill="FFFFFF"/>
          </w:tcPr>
          <w:p w14:paraId="51311CB2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2405" w:type="dxa"/>
            <w:gridSpan w:val="6"/>
            <w:tcBorders>
              <w:top w:val="single" w:sz="4" w:space="0" w:color="000000"/>
            </w:tcBorders>
            <w:shd w:val="clear" w:color="auto" w:fill="FFFFFF"/>
          </w:tcPr>
          <w:p w14:paraId="6426C1C9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Órgão Expedidor:</w:t>
            </w:r>
          </w:p>
        </w:tc>
        <w:tc>
          <w:tcPr>
            <w:tcW w:w="4012" w:type="dxa"/>
            <w:gridSpan w:val="4"/>
            <w:tcBorders>
              <w:top w:val="single" w:sz="4" w:space="0" w:color="000000"/>
            </w:tcBorders>
          </w:tcPr>
          <w:p w14:paraId="3DE53627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EC578A" w:rsidRPr="001F43CC" w14:paraId="28DDFE50" w14:textId="77777777" w:rsidTr="00111AF4">
        <w:trPr>
          <w:trHeight w:val="780"/>
        </w:trPr>
        <w:tc>
          <w:tcPr>
            <w:tcW w:w="1843" w:type="dxa"/>
            <w:gridSpan w:val="2"/>
          </w:tcPr>
          <w:p w14:paraId="5386697C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Nº do Passaporte (se estrangeiro):</w:t>
            </w:r>
          </w:p>
        </w:tc>
        <w:tc>
          <w:tcPr>
            <w:tcW w:w="1804" w:type="dxa"/>
            <w:gridSpan w:val="3"/>
            <w:shd w:val="clear" w:color="auto" w:fill="FFFFFF"/>
          </w:tcPr>
          <w:p w14:paraId="6689904A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2405" w:type="dxa"/>
            <w:gridSpan w:val="6"/>
            <w:shd w:val="clear" w:color="auto" w:fill="FFFFFF"/>
          </w:tcPr>
          <w:p w14:paraId="46714358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  <w:p w14:paraId="0231665B" w14:textId="77777777" w:rsidR="00EC578A" w:rsidRPr="005B7CA3" w:rsidRDefault="0004211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Matrícula SIAPE</w:t>
            </w:r>
            <w:r w:rsidR="00E31F5F"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:</w:t>
            </w:r>
          </w:p>
        </w:tc>
        <w:tc>
          <w:tcPr>
            <w:tcW w:w="4012" w:type="dxa"/>
            <w:gridSpan w:val="4"/>
          </w:tcPr>
          <w:p w14:paraId="3C306D4D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EC578A" w:rsidRPr="001F43CC" w14:paraId="2FDCEC27" w14:textId="77777777" w:rsidTr="001F43CC">
        <w:trPr>
          <w:trHeight w:val="364"/>
        </w:trPr>
        <w:tc>
          <w:tcPr>
            <w:tcW w:w="1843" w:type="dxa"/>
            <w:gridSpan w:val="2"/>
          </w:tcPr>
          <w:p w14:paraId="67721DA6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Lotação/Órgão:</w:t>
            </w:r>
          </w:p>
        </w:tc>
        <w:tc>
          <w:tcPr>
            <w:tcW w:w="8221" w:type="dxa"/>
            <w:gridSpan w:val="13"/>
          </w:tcPr>
          <w:p w14:paraId="1FE85A4D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EC578A" w:rsidRPr="001F43CC" w14:paraId="0F3AF7EE" w14:textId="77777777" w:rsidTr="001F43CC">
        <w:trPr>
          <w:trHeight w:val="642"/>
        </w:trPr>
        <w:tc>
          <w:tcPr>
            <w:tcW w:w="1843" w:type="dxa"/>
            <w:gridSpan w:val="2"/>
          </w:tcPr>
          <w:p w14:paraId="495C6624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Cargo, Função, Emprego:</w:t>
            </w:r>
          </w:p>
        </w:tc>
        <w:tc>
          <w:tcPr>
            <w:tcW w:w="8221" w:type="dxa"/>
            <w:gridSpan w:val="13"/>
          </w:tcPr>
          <w:p w14:paraId="78C741F9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EC578A" w:rsidRPr="001F43CC" w14:paraId="6E0CC483" w14:textId="77777777" w:rsidTr="001F43CC">
        <w:trPr>
          <w:trHeight w:val="382"/>
        </w:trPr>
        <w:tc>
          <w:tcPr>
            <w:tcW w:w="1843" w:type="dxa"/>
            <w:gridSpan w:val="2"/>
            <w:tcBorders>
              <w:bottom w:val="single" w:sz="8" w:space="0" w:color="000000"/>
            </w:tcBorders>
          </w:tcPr>
          <w:p w14:paraId="64460C59" w14:textId="77777777" w:rsidR="00EC578A" w:rsidRPr="005B7CA3" w:rsidRDefault="00CF7551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Telefones:</w:t>
            </w:r>
          </w:p>
        </w:tc>
        <w:tc>
          <w:tcPr>
            <w:tcW w:w="2126" w:type="dxa"/>
            <w:gridSpan w:val="4"/>
            <w:tcBorders>
              <w:bottom w:val="single" w:sz="8" w:space="0" w:color="000000"/>
            </w:tcBorders>
          </w:tcPr>
          <w:p w14:paraId="6E549695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tcBorders>
              <w:bottom w:val="single" w:sz="8" w:space="0" w:color="000000"/>
            </w:tcBorders>
            <w:shd w:val="clear" w:color="auto" w:fill="FFFFFF"/>
          </w:tcPr>
          <w:p w14:paraId="3E21D3AE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E-mail pessoal:</w:t>
            </w:r>
          </w:p>
        </w:tc>
        <w:tc>
          <w:tcPr>
            <w:tcW w:w="4394" w:type="dxa"/>
            <w:gridSpan w:val="5"/>
            <w:tcBorders>
              <w:bottom w:val="single" w:sz="8" w:space="0" w:color="000000"/>
            </w:tcBorders>
          </w:tcPr>
          <w:p w14:paraId="32C2964D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EC578A" w:rsidRPr="001F43CC" w14:paraId="5D4CAE03" w14:textId="77777777" w:rsidTr="00E80F67">
        <w:trPr>
          <w:trHeight w:val="364"/>
        </w:trPr>
        <w:tc>
          <w:tcPr>
            <w:tcW w:w="10064" w:type="dxa"/>
            <w:gridSpan w:val="15"/>
            <w:tcBorders>
              <w:top w:val="single" w:sz="8" w:space="0" w:color="000000"/>
            </w:tcBorders>
            <w:shd w:val="clear" w:color="auto" w:fill="FFFFFF"/>
          </w:tcPr>
          <w:p w14:paraId="7ADBCCCC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  <w:t>2. DADOS BANCÁRIOS</w:t>
            </w:r>
          </w:p>
        </w:tc>
      </w:tr>
      <w:tr w:rsidR="00EC578A" w:rsidRPr="001F43CC" w14:paraId="3CC3E0D0" w14:textId="77777777" w:rsidTr="001F43CC">
        <w:trPr>
          <w:trHeight w:val="366"/>
        </w:trPr>
        <w:tc>
          <w:tcPr>
            <w:tcW w:w="1843" w:type="dxa"/>
            <w:gridSpan w:val="2"/>
          </w:tcPr>
          <w:p w14:paraId="61BC8553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Nome do banco:</w:t>
            </w:r>
          </w:p>
        </w:tc>
        <w:tc>
          <w:tcPr>
            <w:tcW w:w="2357" w:type="dxa"/>
            <w:gridSpan w:val="5"/>
            <w:shd w:val="clear" w:color="auto" w:fill="FFFFFF"/>
          </w:tcPr>
          <w:p w14:paraId="1853B1FF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3069" w:type="dxa"/>
            <w:gridSpan w:val="5"/>
            <w:shd w:val="clear" w:color="auto" w:fill="FFFFFF"/>
          </w:tcPr>
          <w:p w14:paraId="5DE04C3E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Número do Banco:</w:t>
            </w:r>
          </w:p>
        </w:tc>
        <w:tc>
          <w:tcPr>
            <w:tcW w:w="2795" w:type="dxa"/>
            <w:gridSpan w:val="3"/>
          </w:tcPr>
          <w:p w14:paraId="00D9C0BE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EC578A" w:rsidRPr="001F43CC" w14:paraId="16DB00CB" w14:textId="77777777" w:rsidTr="001F43CC">
        <w:trPr>
          <w:trHeight w:val="371"/>
        </w:trPr>
        <w:tc>
          <w:tcPr>
            <w:tcW w:w="1843" w:type="dxa"/>
            <w:gridSpan w:val="2"/>
            <w:tcBorders>
              <w:bottom w:val="single" w:sz="8" w:space="0" w:color="000000"/>
            </w:tcBorders>
          </w:tcPr>
          <w:p w14:paraId="41945059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Agência:</w:t>
            </w:r>
          </w:p>
        </w:tc>
        <w:tc>
          <w:tcPr>
            <w:tcW w:w="1426" w:type="dxa"/>
            <w:gridSpan w:val="2"/>
            <w:tcBorders>
              <w:bottom w:val="single" w:sz="8" w:space="0" w:color="000000"/>
            </w:tcBorders>
            <w:shd w:val="clear" w:color="auto" w:fill="FFFFFF"/>
          </w:tcPr>
          <w:p w14:paraId="71DB41E4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2002" w:type="dxa"/>
            <w:gridSpan w:val="5"/>
            <w:tcBorders>
              <w:bottom w:val="single" w:sz="8" w:space="0" w:color="000000"/>
            </w:tcBorders>
            <w:shd w:val="clear" w:color="auto" w:fill="FFFFFF"/>
          </w:tcPr>
          <w:p w14:paraId="037BC6B0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Conta corrente:</w:t>
            </w:r>
          </w:p>
        </w:tc>
        <w:tc>
          <w:tcPr>
            <w:tcW w:w="1998" w:type="dxa"/>
            <w:gridSpan w:val="3"/>
            <w:tcBorders>
              <w:bottom w:val="single" w:sz="8" w:space="0" w:color="000000"/>
            </w:tcBorders>
            <w:shd w:val="clear" w:color="auto" w:fill="FFFFFF"/>
          </w:tcPr>
          <w:p w14:paraId="3E81EEFB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bottom w:val="single" w:sz="8" w:space="0" w:color="000000"/>
            </w:tcBorders>
            <w:shd w:val="clear" w:color="auto" w:fill="FFFFFF"/>
          </w:tcPr>
          <w:p w14:paraId="19B9F0FF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DV:</w:t>
            </w:r>
          </w:p>
        </w:tc>
        <w:tc>
          <w:tcPr>
            <w:tcW w:w="2284" w:type="dxa"/>
            <w:tcBorders>
              <w:bottom w:val="single" w:sz="8" w:space="0" w:color="000000"/>
            </w:tcBorders>
          </w:tcPr>
          <w:p w14:paraId="0D5F2A00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EC578A" w:rsidRPr="001F43CC" w14:paraId="440E8351" w14:textId="77777777" w:rsidTr="00EE0EE5">
        <w:trPr>
          <w:trHeight w:val="1379"/>
        </w:trPr>
        <w:tc>
          <w:tcPr>
            <w:tcW w:w="10064" w:type="dxa"/>
            <w:gridSpan w:val="15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6ABA2776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  <w:t>3. OBJETIVO DA VIAGEM</w:t>
            </w: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 xml:space="preserve"> </w:t>
            </w:r>
            <w:r w:rsidRPr="005B7CA3"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  <w:t>(Motivação/Vinculação do Serviço ou Evento aos Programas e Projetos em andamento):</w:t>
            </w:r>
          </w:p>
          <w:p w14:paraId="0288D128" w14:textId="77777777" w:rsidR="00EC578A" w:rsidRPr="005B7CA3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  <w:p w14:paraId="55CCA59A" w14:textId="77777777" w:rsidR="00E80F67" w:rsidRPr="005B7CA3" w:rsidRDefault="00E80F6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  <w:p w14:paraId="26F9D606" w14:textId="77777777" w:rsidR="00E80F67" w:rsidRPr="005B7CA3" w:rsidRDefault="00E80F6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  <w:p w14:paraId="59945CD3" w14:textId="77777777" w:rsidR="00B22319" w:rsidRPr="005B7CA3" w:rsidRDefault="00B22319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  <w:p w14:paraId="2BB9F0C8" w14:textId="77777777" w:rsidR="00B22319" w:rsidRPr="005B7CA3" w:rsidRDefault="00B22319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  <w:p w14:paraId="1756F23D" w14:textId="77777777" w:rsidR="00B22319" w:rsidRPr="005B7CA3" w:rsidRDefault="00B22319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  <w:p w14:paraId="7D97CFDE" w14:textId="77777777" w:rsidR="00E80F67" w:rsidRPr="005B7CA3" w:rsidRDefault="00E80F6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EE0EE5" w:rsidRPr="00462637" w14:paraId="7161D207" w14:textId="77777777" w:rsidTr="00B22319">
        <w:trPr>
          <w:trHeight w:val="452"/>
        </w:trPr>
        <w:tc>
          <w:tcPr>
            <w:tcW w:w="5032" w:type="dxa"/>
            <w:gridSpan w:val="8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7BD08414" w14:textId="77777777" w:rsidR="00EE0EE5" w:rsidRPr="005B7CA3" w:rsidRDefault="00EE0EE5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Início das Atividades/Missão</w:t>
            </w:r>
          </w:p>
        </w:tc>
        <w:tc>
          <w:tcPr>
            <w:tcW w:w="5032" w:type="dxa"/>
            <w:gridSpan w:val="7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0967E250" w14:textId="77777777" w:rsidR="00EE0EE5" w:rsidRPr="00462637" w:rsidRDefault="00B22319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462637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Fim das Atividades/Missão</w:t>
            </w:r>
          </w:p>
        </w:tc>
      </w:tr>
      <w:tr w:rsidR="00EE0EE5" w:rsidRPr="001F43CC" w14:paraId="27FE518E" w14:textId="77777777" w:rsidTr="00B22319">
        <w:trPr>
          <w:trHeight w:val="417"/>
        </w:trPr>
        <w:tc>
          <w:tcPr>
            <w:tcW w:w="2516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50C354DF" w14:textId="77777777" w:rsidR="00EE0EE5" w:rsidRPr="00CF7551" w:rsidRDefault="00B22319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CF7551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Data:</w:t>
            </w:r>
          </w:p>
        </w:tc>
        <w:tc>
          <w:tcPr>
            <w:tcW w:w="2516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709BD270" w14:textId="77777777" w:rsidR="00EE0EE5" w:rsidRPr="005B7CA3" w:rsidRDefault="00B22319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Hora:</w:t>
            </w:r>
          </w:p>
        </w:tc>
        <w:tc>
          <w:tcPr>
            <w:tcW w:w="2516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4E51451" w14:textId="77777777" w:rsidR="00EE0EE5" w:rsidRPr="00CF7551" w:rsidRDefault="00B22319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CF7551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Data:</w:t>
            </w:r>
          </w:p>
        </w:tc>
        <w:tc>
          <w:tcPr>
            <w:tcW w:w="2516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03492432" w14:textId="77777777" w:rsidR="00EE0EE5" w:rsidRPr="00CF7551" w:rsidRDefault="00B22319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CF7551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Hora:</w:t>
            </w:r>
          </w:p>
        </w:tc>
      </w:tr>
      <w:tr w:rsidR="00EC578A" w:rsidRPr="001F43CC" w14:paraId="20A822E9" w14:textId="77777777" w:rsidTr="00E80F67">
        <w:trPr>
          <w:trHeight w:val="1192"/>
        </w:trPr>
        <w:tc>
          <w:tcPr>
            <w:tcW w:w="1539" w:type="dxa"/>
            <w:tcBorders>
              <w:top w:val="single" w:sz="8" w:space="0" w:color="000000"/>
            </w:tcBorders>
          </w:tcPr>
          <w:p w14:paraId="628B81B0" w14:textId="77777777" w:rsidR="00EC578A" w:rsidRPr="001F43CC" w:rsidRDefault="00EC578A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  <w:p w14:paraId="1CFB2A43" w14:textId="77777777" w:rsidR="00EC578A" w:rsidRPr="001F43CC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</w:pPr>
            <w:r w:rsidRPr="001F43CC"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  <w:t>4. DADOS DA VIAGEM</w:t>
            </w:r>
          </w:p>
        </w:tc>
        <w:tc>
          <w:tcPr>
            <w:tcW w:w="8525" w:type="dxa"/>
            <w:gridSpan w:val="14"/>
            <w:tcBorders>
              <w:top w:val="single" w:sz="8" w:space="0" w:color="000000"/>
            </w:tcBorders>
          </w:tcPr>
          <w:p w14:paraId="6A910056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Será necessário o pagamento de:</w:t>
            </w:r>
          </w:p>
          <w:p w14:paraId="57C6E5B1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( ) Passagens Aéreas</w:t>
            </w:r>
          </w:p>
          <w:p w14:paraId="04669A36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( ) Diárias</w:t>
            </w:r>
          </w:p>
          <w:p w14:paraId="6F36B419" w14:textId="77777777" w:rsidR="00EC578A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( ) Adicional de Deslocamento</w:t>
            </w:r>
          </w:p>
        </w:tc>
      </w:tr>
    </w:tbl>
    <w:tbl>
      <w:tblPr>
        <w:tblStyle w:val="a0"/>
        <w:tblW w:w="10146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6"/>
        <w:gridCol w:w="856"/>
        <w:gridCol w:w="2267"/>
        <w:gridCol w:w="1413"/>
        <w:gridCol w:w="854"/>
        <w:gridCol w:w="1133"/>
        <w:gridCol w:w="1129"/>
        <w:gridCol w:w="1987"/>
        <w:gridCol w:w="61"/>
      </w:tblGrid>
      <w:tr w:rsidR="00E80F67" w:rsidRPr="001F43CC" w14:paraId="224136F2" w14:textId="77777777" w:rsidTr="001F43CC">
        <w:trPr>
          <w:trHeight w:val="560"/>
        </w:trPr>
        <w:tc>
          <w:tcPr>
            <w:tcW w:w="10085" w:type="dxa"/>
            <w:gridSpan w:val="8"/>
            <w:vAlign w:val="center"/>
          </w:tcPr>
          <w:p w14:paraId="6D5019FC" w14:textId="77777777" w:rsidR="00E80F67" w:rsidRPr="005B7CA3" w:rsidRDefault="00CF7551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  <w:lastRenderedPageBreak/>
              <w:t>TRECHOS/PERCUSOS</w:t>
            </w: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 xml:space="preserve"> </w:t>
            </w:r>
            <w:r w:rsidRPr="005B7CA3"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  <w:t>Inserir todos os trecho, não apenas os trechos com voos</w:t>
            </w:r>
            <w:r w:rsidR="001F43CC" w:rsidRPr="005B7CA3"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  <w:t>:</w:t>
            </w:r>
          </w:p>
        </w:tc>
        <w:tc>
          <w:tcPr>
            <w:tcW w:w="61" w:type="dxa"/>
            <w:tcBorders>
              <w:top w:val="nil"/>
              <w:bottom w:val="nil"/>
              <w:right w:val="nil"/>
            </w:tcBorders>
          </w:tcPr>
          <w:p w14:paraId="3501D47B" w14:textId="77777777" w:rsidR="00E80F67" w:rsidRPr="001F43CC" w:rsidRDefault="00E80F6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645824" w:rsidRPr="00111AF4" w14:paraId="5A6C3930" w14:textId="77777777" w:rsidTr="001F43CC">
        <w:trPr>
          <w:trHeight w:val="923"/>
        </w:trPr>
        <w:tc>
          <w:tcPr>
            <w:tcW w:w="1302" w:type="dxa"/>
            <w:gridSpan w:val="2"/>
            <w:vAlign w:val="center"/>
          </w:tcPr>
          <w:p w14:paraId="3AE5A799" w14:textId="77777777" w:rsidR="00645824" w:rsidRPr="005B7CA3" w:rsidRDefault="00645824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  <w:t>DATA</w:t>
            </w:r>
          </w:p>
        </w:tc>
        <w:tc>
          <w:tcPr>
            <w:tcW w:w="2267" w:type="dxa"/>
            <w:vAlign w:val="center"/>
          </w:tcPr>
          <w:p w14:paraId="175B6F94" w14:textId="77777777" w:rsidR="00645824" w:rsidRPr="005B7CA3" w:rsidRDefault="00645824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  <w:t>ORIGEM</w:t>
            </w:r>
          </w:p>
        </w:tc>
        <w:tc>
          <w:tcPr>
            <w:tcW w:w="2267" w:type="dxa"/>
            <w:gridSpan w:val="2"/>
            <w:tcBorders>
              <w:bottom w:val="single" w:sz="4" w:space="0" w:color="000000"/>
            </w:tcBorders>
            <w:vAlign w:val="center"/>
          </w:tcPr>
          <w:p w14:paraId="29D42FD3" w14:textId="77777777" w:rsidR="00645824" w:rsidRPr="005B7CA3" w:rsidRDefault="00645824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  <w:t>DESTINO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vAlign w:val="center"/>
          </w:tcPr>
          <w:p w14:paraId="4C3B67D3" w14:textId="77777777" w:rsidR="00645824" w:rsidRPr="005B7CA3" w:rsidRDefault="00645824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  <w:t>Hora de Saída</w:t>
            </w:r>
          </w:p>
        </w:tc>
        <w:tc>
          <w:tcPr>
            <w:tcW w:w="1129" w:type="dxa"/>
            <w:tcBorders>
              <w:bottom w:val="single" w:sz="4" w:space="0" w:color="000000"/>
            </w:tcBorders>
            <w:vAlign w:val="center"/>
          </w:tcPr>
          <w:p w14:paraId="1E0AF002" w14:textId="77777777" w:rsidR="00645824" w:rsidRPr="005B7CA3" w:rsidRDefault="00645824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  <w:t>Hora de Chegada</w:t>
            </w:r>
          </w:p>
        </w:tc>
        <w:tc>
          <w:tcPr>
            <w:tcW w:w="1987" w:type="dxa"/>
            <w:tcBorders>
              <w:bottom w:val="single" w:sz="4" w:space="0" w:color="000000"/>
            </w:tcBorders>
            <w:vAlign w:val="center"/>
          </w:tcPr>
          <w:p w14:paraId="24A634DA" w14:textId="77777777" w:rsidR="00645824" w:rsidRPr="005B7CA3" w:rsidRDefault="00645824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  <w:t>Tipo Transporte:</w:t>
            </w:r>
          </w:p>
          <w:p w14:paraId="1746448C" w14:textId="77777777" w:rsidR="00645824" w:rsidRPr="005B7CA3" w:rsidRDefault="00B22319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  <w:t>(oficial, p</w:t>
            </w:r>
            <w:r w:rsidR="00645824" w:rsidRPr="005B7CA3"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  <w:t xml:space="preserve">róprio, </w:t>
            </w:r>
            <w:r w:rsidRPr="005B7CA3"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  <w:t>aéreo, aéreo sem passagens</w:t>
            </w:r>
            <w:r w:rsidR="00645824" w:rsidRPr="005B7CA3"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  <w:t>)</w:t>
            </w:r>
          </w:p>
        </w:tc>
        <w:tc>
          <w:tcPr>
            <w:tcW w:w="61" w:type="dxa"/>
            <w:tcBorders>
              <w:top w:val="nil"/>
              <w:bottom w:val="nil"/>
              <w:right w:val="nil"/>
            </w:tcBorders>
          </w:tcPr>
          <w:p w14:paraId="7DC06EEB" w14:textId="77777777" w:rsidR="00645824" w:rsidRPr="00111AF4" w:rsidRDefault="00645824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</w:pPr>
          </w:p>
        </w:tc>
      </w:tr>
      <w:tr w:rsidR="006478D7" w:rsidRPr="001F43CC" w14:paraId="0E00F263" w14:textId="77777777" w:rsidTr="001F43CC">
        <w:trPr>
          <w:trHeight w:val="467"/>
        </w:trPr>
        <w:tc>
          <w:tcPr>
            <w:tcW w:w="1302" w:type="dxa"/>
            <w:gridSpan w:val="2"/>
            <w:tcBorders>
              <w:bottom w:val="single" w:sz="8" w:space="0" w:color="000000"/>
            </w:tcBorders>
            <w:shd w:val="clear" w:color="auto" w:fill="FFFFFF"/>
          </w:tcPr>
          <w:p w14:paraId="04DABE2F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2267" w:type="dxa"/>
            <w:tcBorders>
              <w:bottom w:val="single" w:sz="8" w:space="0" w:color="000000"/>
            </w:tcBorders>
            <w:shd w:val="clear" w:color="auto" w:fill="FFFFFF"/>
          </w:tcPr>
          <w:p w14:paraId="56BEB916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bottom w:val="single" w:sz="8" w:space="0" w:color="000000"/>
            </w:tcBorders>
            <w:shd w:val="clear" w:color="auto" w:fill="FFFFFF"/>
          </w:tcPr>
          <w:p w14:paraId="6DCF5AAE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8" w:space="0" w:color="000000"/>
            </w:tcBorders>
            <w:shd w:val="clear" w:color="auto" w:fill="FFFFFF"/>
          </w:tcPr>
          <w:p w14:paraId="46D6AF4F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1129" w:type="dxa"/>
            <w:tcBorders>
              <w:bottom w:val="single" w:sz="8" w:space="0" w:color="000000"/>
            </w:tcBorders>
            <w:shd w:val="clear" w:color="auto" w:fill="FFFFFF"/>
          </w:tcPr>
          <w:p w14:paraId="35104B55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1987" w:type="dxa"/>
            <w:tcBorders>
              <w:bottom w:val="single" w:sz="8" w:space="0" w:color="000000"/>
            </w:tcBorders>
            <w:shd w:val="clear" w:color="auto" w:fill="FFFFFF"/>
          </w:tcPr>
          <w:p w14:paraId="4D26C95B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61" w:type="dxa"/>
            <w:vMerge w:val="restart"/>
            <w:tcBorders>
              <w:top w:val="nil"/>
              <w:right w:val="nil"/>
            </w:tcBorders>
          </w:tcPr>
          <w:p w14:paraId="64077ADA" w14:textId="77777777" w:rsidR="006478D7" w:rsidRPr="001F43CC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6478D7" w:rsidRPr="001F43CC" w14:paraId="07963D4C" w14:textId="77777777" w:rsidTr="001F43CC">
        <w:trPr>
          <w:trHeight w:val="421"/>
        </w:trPr>
        <w:tc>
          <w:tcPr>
            <w:tcW w:w="1302" w:type="dxa"/>
            <w:gridSpan w:val="2"/>
            <w:tcBorders>
              <w:bottom w:val="single" w:sz="8" w:space="0" w:color="000000"/>
            </w:tcBorders>
            <w:shd w:val="clear" w:color="auto" w:fill="FFFFFF"/>
          </w:tcPr>
          <w:p w14:paraId="555F76BD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2267" w:type="dxa"/>
            <w:tcBorders>
              <w:bottom w:val="single" w:sz="8" w:space="0" w:color="000000"/>
            </w:tcBorders>
            <w:shd w:val="clear" w:color="auto" w:fill="FFFFFF"/>
          </w:tcPr>
          <w:p w14:paraId="4A5B0208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bottom w:val="single" w:sz="8" w:space="0" w:color="000000"/>
            </w:tcBorders>
            <w:shd w:val="clear" w:color="auto" w:fill="FFFFFF"/>
          </w:tcPr>
          <w:p w14:paraId="2069D0CA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8" w:space="0" w:color="000000"/>
            </w:tcBorders>
            <w:shd w:val="clear" w:color="auto" w:fill="FFFFFF"/>
          </w:tcPr>
          <w:p w14:paraId="167B8DBB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1129" w:type="dxa"/>
            <w:tcBorders>
              <w:bottom w:val="single" w:sz="8" w:space="0" w:color="000000"/>
            </w:tcBorders>
            <w:shd w:val="clear" w:color="auto" w:fill="FFFFFF"/>
          </w:tcPr>
          <w:p w14:paraId="1CF90931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1987" w:type="dxa"/>
            <w:tcBorders>
              <w:bottom w:val="single" w:sz="8" w:space="0" w:color="000000"/>
            </w:tcBorders>
            <w:shd w:val="clear" w:color="auto" w:fill="FFFFFF"/>
          </w:tcPr>
          <w:p w14:paraId="18E25081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61" w:type="dxa"/>
            <w:vMerge/>
            <w:tcBorders>
              <w:right w:val="nil"/>
            </w:tcBorders>
          </w:tcPr>
          <w:p w14:paraId="3D372514" w14:textId="77777777" w:rsidR="006478D7" w:rsidRPr="001F43CC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CF7551" w:rsidRPr="001F43CC" w14:paraId="446BA7FA" w14:textId="77777777" w:rsidTr="001F43CC">
        <w:trPr>
          <w:trHeight w:val="385"/>
        </w:trPr>
        <w:tc>
          <w:tcPr>
            <w:tcW w:w="1302" w:type="dxa"/>
            <w:gridSpan w:val="2"/>
            <w:tcBorders>
              <w:bottom w:val="single" w:sz="8" w:space="0" w:color="000000"/>
            </w:tcBorders>
            <w:shd w:val="clear" w:color="auto" w:fill="FFFFFF"/>
          </w:tcPr>
          <w:p w14:paraId="29BA3599" w14:textId="77777777" w:rsidR="00CF7551" w:rsidRPr="005B7CA3" w:rsidRDefault="00CF7551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2267" w:type="dxa"/>
            <w:tcBorders>
              <w:bottom w:val="single" w:sz="8" w:space="0" w:color="000000"/>
            </w:tcBorders>
            <w:shd w:val="clear" w:color="auto" w:fill="FFFFFF"/>
          </w:tcPr>
          <w:p w14:paraId="67A6EFC4" w14:textId="77777777" w:rsidR="00CF7551" w:rsidRPr="005B7CA3" w:rsidRDefault="00CF7551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bottom w:val="single" w:sz="8" w:space="0" w:color="000000"/>
            </w:tcBorders>
            <w:shd w:val="clear" w:color="auto" w:fill="FFFFFF"/>
          </w:tcPr>
          <w:p w14:paraId="0A493375" w14:textId="77777777" w:rsidR="00CF7551" w:rsidRPr="005B7CA3" w:rsidRDefault="00CF7551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8" w:space="0" w:color="000000"/>
            </w:tcBorders>
            <w:shd w:val="clear" w:color="auto" w:fill="FFFFFF"/>
          </w:tcPr>
          <w:p w14:paraId="3547CFA5" w14:textId="77777777" w:rsidR="00CF7551" w:rsidRPr="005B7CA3" w:rsidRDefault="00CF7551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1129" w:type="dxa"/>
            <w:tcBorders>
              <w:bottom w:val="single" w:sz="8" w:space="0" w:color="000000"/>
            </w:tcBorders>
            <w:shd w:val="clear" w:color="auto" w:fill="FFFFFF"/>
          </w:tcPr>
          <w:p w14:paraId="1EF5B300" w14:textId="77777777" w:rsidR="00CF7551" w:rsidRPr="005B7CA3" w:rsidRDefault="00CF7551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1987" w:type="dxa"/>
            <w:tcBorders>
              <w:bottom w:val="single" w:sz="8" w:space="0" w:color="000000"/>
            </w:tcBorders>
            <w:shd w:val="clear" w:color="auto" w:fill="FFFFFF"/>
          </w:tcPr>
          <w:p w14:paraId="52E0DA78" w14:textId="77777777" w:rsidR="00CF7551" w:rsidRPr="005B7CA3" w:rsidRDefault="00CF7551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61" w:type="dxa"/>
            <w:vMerge/>
            <w:tcBorders>
              <w:right w:val="nil"/>
            </w:tcBorders>
          </w:tcPr>
          <w:p w14:paraId="172A14C6" w14:textId="77777777" w:rsidR="00CF7551" w:rsidRPr="001F43CC" w:rsidRDefault="00CF7551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6478D7" w:rsidRPr="001F43CC" w14:paraId="0DB39064" w14:textId="77777777" w:rsidTr="001F43CC">
        <w:trPr>
          <w:trHeight w:val="385"/>
        </w:trPr>
        <w:tc>
          <w:tcPr>
            <w:tcW w:w="1302" w:type="dxa"/>
            <w:gridSpan w:val="2"/>
            <w:tcBorders>
              <w:bottom w:val="single" w:sz="8" w:space="0" w:color="000000"/>
            </w:tcBorders>
            <w:shd w:val="clear" w:color="auto" w:fill="FFFFFF"/>
          </w:tcPr>
          <w:p w14:paraId="7117F690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2267" w:type="dxa"/>
            <w:tcBorders>
              <w:bottom w:val="single" w:sz="8" w:space="0" w:color="000000"/>
            </w:tcBorders>
            <w:shd w:val="clear" w:color="auto" w:fill="FFFFFF"/>
          </w:tcPr>
          <w:p w14:paraId="3F5ADCDC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bottom w:val="single" w:sz="8" w:space="0" w:color="000000"/>
            </w:tcBorders>
            <w:shd w:val="clear" w:color="auto" w:fill="FFFFFF"/>
          </w:tcPr>
          <w:p w14:paraId="1BD7C927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8" w:space="0" w:color="000000"/>
            </w:tcBorders>
            <w:shd w:val="clear" w:color="auto" w:fill="FFFFFF"/>
          </w:tcPr>
          <w:p w14:paraId="404C9FDB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1129" w:type="dxa"/>
            <w:tcBorders>
              <w:bottom w:val="single" w:sz="8" w:space="0" w:color="000000"/>
            </w:tcBorders>
            <w:shd w:val="clear" w:color="auto" w:fill="FFFFFF"/>
          </w:tcPr>
          <w:p w14:paraId="569D615C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1987" w:type="dxa"/>
            <w:tcBorders>
              <w:bottom w:val="single" w:sz="8" w:space="0" w:color="000000"/>
            </w:tcBorders>
            <w:shd w:val="clear" w:color="auto" w:fill="FFFFFF"/>
          </w:tcPr>
          <w:p w14:paraId="6EACE73A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61" w:type="dxa"/>
            <w:vMerge/>
            <w:tcBorders>
              <w:right w:val="nil"/>
            </w:tcBorders>
          </w:tcPr>
          <w:p w14:paraId="7A2F8FFB" w14:textId="77777777" w:rsidR="006478D7" w:rsidRPr="001F43CC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6478D7" w:rsidRPr="001F43CC" w14:paraId="0846C79D" w14:textId="77777777" w:rsidTr="001F43CC">
        <w:trPr>
          <w:trHeight w:val="405"/>
        </w:trPr>
        <w:tc>
          <w:tcPr>
            <w:tcW w:w="1302" w:type="dxa"/>
            <w:gridSpan w:val="2"/>
            <w:tcBorders>
              <w:bottom w:val="single" w:sz="8" w:space="0" w:color="000000"/>
            </w:tcBorders>
            <w:shd w:val="clear" w:color="auto" w:fill="FFFFFF"/>
          </w:tcPr>
          <w:p w14:paraId="3CB6F7B6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2267" w:type="dxa"/>
            <w:tcBorders>
              <w:bottom w:val="single" w:sz="8" w:space="0" w:color="000000"/>
            </w:tcBorders>
            <w:shd w:val="clear" w:color="auto" w:fill="FFFFFF"/>
          </w:tcPr>
          <w:p w14:paraId="5249E179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bottom w:val="single" w:sz="8" w:space="0" w:color="000000"/>
            </w:tcBorders>
            <w:shd w:val="clear" w:color="auto" w:fill="FFFFFF"/>
          </w:tcPr>
          <w:p w14:paraId="775BCF6C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8" w:space="0" w:color="000000"/>
            </w:tcBorders>
            <w:shd w:val="clear" w:color="auto" w:fill="FFFFFF"/>
          </w:tcPr>
          <w:p w14:paraId="183154BA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1129" w:type="dxa"/>
            <w:tcBorders>
              <w:bottom w:val="single" w:sz="8" w:space="0" w:color="000000"/>
            </w:tcBorders>
            <w:shd w:val="clear" w:color="auto" w:fill="FFFFFF"/>
          </w:tcPr>
          <w:p w14:paraId="378C2C07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1987" w:type="dxa"/>
            <w:tcBorders>
              <w:bottom w:val="single" w:sz="8" w:space="0" w:color="000000"/>
            </w:tcBorders>
            <w:shd w:val="clear" w:color="auto" w:fill="FFFFFF"/>
          </w:tcPr>
          <w:p w14:paraId="1781D4D3" w14:textId="77777777" w:rsidR="006478D7" w:rsidRPr="005B7CA3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61" w:type="dxa"/>
            <w:vMerge/>
            <w:tcBorders>
              <w:right w:val="nil"/>
            </w:tcBorders>
          </w:tcPr>
          <w:p w14:paraId="6ACE52AE" w14:textId="77777777" w:rsidR="006478D7" w:rsidRPr="001F43CC" w:rsidRDefault="006478D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EC578A" w:rsidRPr="001F43CC" w14:paraId="132933AB" w14:textId="77777777" w:rsidTr="001F43CC">
        <w:trPr>
          <w:gridAfter w:val="1"/>
          <w:wAfter w:w="61" w:type="dxa"/>
          <w:trHeight w:val="371"/>
        </w:trPr>
        <w:tc>
          <w:tcPr>
            <w:tcW w:w="10085" w:type="dxa"/>
            <w:gridSpan w:val="8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1E6482D1" w14:textId="77777777" w:rsidR="00B22319" w:rsidRPr="005B7CA3" w:rsidRDefault="00E31F5F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  <w:t>5. CURR</w:t>
            </w:r>
            <w:r w:rsidR="001F43CC" w:rsidRPr="005B7CA3"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  <w:t>ÍCULO – COLABORADORES EVENTUAIS</w:t>
            </w: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 xml:space="preserve"> </w:t>
            </w:r>
            <w:r w:rsidRPr="005B7CA3"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  <w:t>(Detalhar abaixo ou anexar arquivo)</w:t>
            </w:r>
            <w:r w:rsidR="001F43CC" w:rsidRPr="005B7CA3"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  <w:t>:</w:t>
            </w:r>
          </w:p>
          <w:p w14:paraId="10FB48EC" w14:textId="77777777" w:rsidR="00CF7551" w:rsidRPr="005B7CA3" w:rsidRDefault="00CF7551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1F43CC" w:rsidRPr="001F43CC" w14:paraId="2D5EBA5D" w14:textId="77777777" w:rsidTr="001F43CC">
        <w:trPr>
          <w:gridAfter w:val="1"/>
          <w:wAfter w:w="61" w:type="dxa"/>
          <w:trHeight w:val="371"/>
        </w:trPr>
        <w:tc>
          <w:tcPr>
            <w:tcW w:w="10085" w:type="dxa"/>
            <w:gridSpan w:val="8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2EAFE7DC" w14:textId="77777777" w:rsidR="001F43CC" w:rsidRPr="005B7CA3" w:rsidRDefault="001F43CC" w:rsidP="00111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  <w:t>6. JUSTIFICATIVAS</w:t>
            </w:r>
            <w:r w:rsidR="00111AF4" w:rsidRPr="005B7CA3"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  <w:t xml:space="preserve"> </w:t>
            </w:r>
            <w:r w:rsidRPr="005B7CA3"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  <w:t>Passagens com qualquer uma das características abaixo somente serão emitidas mediante justificativa. Justifique todos os itens nos quais se enquadre a solicitação.</w:t>
            </w:r>
          </w:p>
        </w:tc>
      </w:tr>
      <w:tr w:rsidR="001F43CC" w:rsidRPr="001F43CC" w14:paraId="33718C87" w14:textId="77777777" w:rsidTr="001F43CC">
        <w:trPr>
          <w:gridAfter w:val="1"/>
          <w:wAfter w:w="61" w:type="dxa"/>
          <w:trHeight w:val="371"/>
        </w:trPr>
        <w:tc>
          <w:tcPr>
            <w:tcW w:w="446" w:type="dxa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26205AA7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1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42427C7A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Viagem urgente</w:t>
            </w:r>
          </w:p>
          <w:p w14:paraId="0BAE3CEC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i/>
                <w:color w:val="162937"/>
                <w:sz w:val="24"/>
                <w:szCs w:val="24"/>
              </w:rPr>
              <w:t>(menos de 15 dias de antecedência):</w:t>
            </w:r>
          </w:p>
        </w:tc>
        <w:tc>
          <w:tcPr>
            <w:tcW w:w="5103" w:type="dxa"/>
            <w:gridSpan w:val="4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3663F317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1F43CC" w:rsidRPr="001F43CC" w14:paraId="339BB8AE" w14:textId="77777777" w:rsidTr="001F43CC">
        <w:trPr>
          <w:gridAfter w:val="1"/>
          <w:wAfter w:w="61" w:type="dxa"/>
          <w:trHeight w:val="371"/>
        </w:trPr>
        <w:tc>
          <w:tcPr>
            <w:tcW w:w="446" w:type="dxa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2628E259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2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098038DE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Desembarque que não cumpra antecedência mínima de 3 horas até o início das atividades:</w:t>
            </w:r>
          </w:p>
        </w:tc>
        <w:tc>
          <w:tcPr>
            <w:tcW w:w="5103" w:type="dxa"/>
            <w:gridSpan w:val="4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17124989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1F43CC" w:rsidRPr="001F43CC" w14:paraId="5EC0A2DD" w14:textId="77777777" w:rsidTr="001F43CC">
        <w:trPr>
          <w:gridAfter w:val="1"/>
          <w:wAfter w:w="61" w:type="dxa"/>
          <w:trHeight w:val="371"/>
        </w:trPr>
        <w:tc>
          <w:tcPr>
            <w:tcW w:w="446" w:type="dxa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7808AF9E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3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00463A63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Embarque ou desembarque fora do período de 7h as 21h</w:t>
            </w:r>
            <w:r w:rsidR="00111AF4"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:</w:t>
            </w:r>
          </w:p>
        </w:tc>
        <w:tc>
          <w:tcPr>
            <w:tcW w:w="5103" w:type="dxa"/>
            <w:gridSpan w:val="4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213A905A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1F43CC" w:rsidRPr="001F43CC" w14:paraId="20B05166" w14:textId="77777777" w:rsidTr="001F43CC">
        <w:trPr>
          <w:gridAfter w:val="1"/>
          <w:wAfter w:w="61" w:type="dxa"/>
          <w:trHeight w:val="371"/>
        </w:trPr>
        <w:tc>
          <w:tcPr>
            <w:tcW w:w="446" w:type="dxa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1F34DC2B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4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49EF15F8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Final de semana:</w:t>
            </w:r>
          </w:p>
        </w:tc>
        <w:tc>
          <w:tcPr>
            <w:tcW w:w="5103" w:type="dxa"/>
            <w:gridSpan w:val="4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742A9558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1F43CC" w:rsidRPr="001F43CC" w14:paraId="36EA6E22" w14:textId="77777777" w:rsidTr="001F43CC">
        <w:trPr>
          <w:gridAfter w:val="1"/>
          <w:wAfter w:w="61" w:type="dxa"/>
          <w:trHeight w:val="371"/>
        </w:trPr>
        <w:tc>
          <w:tcPr>
            <w:tcW w:w="446" w:type="dxa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272F766C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5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62DEC1D5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Especificação de aeroporto:</w:t>
            </w:r>
          </w:p>
        </w:tc>
        <w:tc>
          <w:tcPr>
            <w:tcW w:w="5103" w:type="dxa"/>
            <w:gridSpan w:val="4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16BEF5DA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1F43CC" w:rsidRPr="001F43CC" w14:paraId="2CECFC56" w14:textId="77777777" w:rsidTr="001F43CC">
        <w:trPr>
          <w:gridAfter w:val="1"/>
          <w:wAfter w:w="61" w:type="dxa"/>
          <w:trHeight w:val="371"/>
        </w:trPr>
        <w:tc>
          <w:tcPr>
            <w:tcW w:w="446" w:type="dxa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5A8FE232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6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5CE57BD1" w14:textId="77777777" w:rsidR="001F43CC" w:rsidRPr="005B7CA3" w:rsidRDefault="00462637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Viagem com despesa e período superior a 5 dias contínuos:</w:t>
            </w:r>
          </w:p>
        </w:tc>
        <w:tc>
          <w:tcPr>
            <w:tcW w:w="5103" w:type="dxa"/>
            <w:gridSpan w:val="4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6ACBF117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1F43CC" w:rsidRPr="001F43CC" w14:paraId="2CFF4E94" w14:textId="77777777" w:rsidTr="001F43CC">
        <w:trPr>
          <w:gridAfter w:val="1"/>
          <w:wAfter w:w="61" w:type="dxa"/>
          <w:trHeight w:val="371"/>
        </w:trPr>
        <w:tc>
          <w:tcPr>
            <w:tcW w:w="446" w:type="dxa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1A99482F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7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0572FDDB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color w:val="162937"/>
                <w:sz w:val="24"/>
                <w:szCs w:val="24"/>
              </w:rPr>
              <w:t>Viagem com mais de 30 diárias acumuladas no exercício:</w:t>
            </w:r>
          </w:p>
        </w:tc>
        <w:tc>
          <w:tcPr>
            <w:tcW w:w="5103" w:type="dxa"/>
            <w:gridSpan w:val="4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278178AD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1F43CC" w:rsidRPr="001F43CC" w14:paraId="3F1C3971" w14:textId="77777777" w:rsidTr="001F43CC">
        <w:trPr>
          <w:gridAfter w:val="1"/>
          <w:wAfter w:w="61" w:type="dxa"/>
          <w:trHeight w:val="371"/>
        </w:trPr>
        <w:tc>
          <w:tcPr>
            <w:tcW w:w="10085" w:type="dxa"/>
            <w:gridSpan w:val="8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5976536A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  <w:t>7. JUSTIFICATIVA PARA PENDÊNCIA DE PRESTAÇÃO DE CONTAS:</w:t>
            </w:r>
          </w:p>
          <w:p w14:paraId="2B6AE692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1F43CC" w:rsidRPr="001F43CC" w14:paraId="4D0DAD0F" w14:textId="77777777" w:rsidTr="001F43CC">
        <w:trPr>
          <w:gridAfter w:val="1"/>
          <w:wAfter w:w="61" w:type="dxa"/>
          <w:trHeight w:val="371"/>
        </w:trPr>
        <w:tc>
          <w:tcPr>
            <w:tcW w:w="10085" w:type="dxa"/>
            <w:gridSpan w:val="8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38D48C0D" w14:textId="77777777" w:rsidR="001F43CC" w:rsidRPr="005B7CA3" w:rsidRDefault="001F43CC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jc w:val="center"/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</w:pPr>
            <w:r w:rsidRPr="005B7CA3">
              <w:rPr>
                <w:rFonts w:asciiTheme="majorHAnsi" w:hAnsiTheme="majorHAnsi" w:cstheme="majorHAnsi"/>
                <w:b/>
                <w:color w:val="162937"/>
                <w:sz w:val="24"/>
                <w:szCs w:val="24"/>
              </w:rPr>
              <w:t>ASSINATURAS</w:t>
            </w:r>
          </w:p>
        </w:tc>
      </w:tr>
      <w:tr w:rsidR="00DC32C2" w:rsidRPr="001F43CC" w14:paraId="4109425E" w14:textId="77777777" w:rsidTr="00DC32C2">
        <w:trPr>
          <w:gridAfter w:val="1"/>
          <w:wAfter w:w="61" w:type="dxa"/>
          <w:trHeight w:val="371"/>
        </w:trPr>
        <w:tc>
          <w:tcPr>
            <w:tcW w:w="4982" w:type="dxa"/>
            <w:gridSpan w:val="4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20B4E63A" w14:textId="77777777" w:rsidR="00DC32C2" w:rsidRPr="005B7CA3" w:rsidRDefault="00DC32C2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  <w:p w14:paraId="56F10760" w14:textId="77777777" w:rsidR="00DC32C2" w:rsidRPr="005B7CA3" w:rsidRDefault="00DC32C2" w:rsidP="00111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  <w:p w14:paraId="77B4D293" w14:textId="77777777" w:rsidR="00DC32C2" w:rsidRPr="005B7CA3" w:rsidRDefault="00DC32C2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  <w:p w14:paraId="6EFF5666" w14:textId="77777777" w:rsidR="00DC32C2" w:rsidRPr="005B7CA3" w:rsidRDefault="00DC32C2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76CD6785" w14:textId="77777777" w:rsidR="00DC32C2" w:rsidRPr="005B7CA3" w:rsidRDefault="00DC32C2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rPr>
                <w:rFonts w:asciiTheme="majorHAnsi" w:hAnsiTheme="majorHAnsi" w:cstheme="majorHAnsi"/>
                <w:color w:val="162937"/>
                <w:sz w:val="24"/>
                <w:szCs w:val="24"/>
              </w:rPr>
            </w:pPr>
          </w:p>
        </w:tc>
      </w:tr>
      <w:tr w:rsidR="00DC32C2" w:rsidRPr="001F43CC" w14:paraId="6D8F92AA" w14:textId="77777777" w:rsidTr="00DC32C2">
        <w:trPr>
          <w:gridAfter w:val="1"/>
          <w:wAfter w:w="61" w:type="dxa"/>
          <w:trHeight w:val="157"/>
        </w:trPr>
        <w:tc>
          <w:tcPr>
            <w:tcW w:w="4982" w:type="dxa"/>
            <w:gridSpan w:val="4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1B43DD1A" w14:textId="77777777" w:rsidR="00DC32C2" w:rsidRPr="001F43CC" w:rsidRDefault="00DC32C2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jc w:val="center"/>
              <w:rPr>
                <w:rFonts w:asciiTheme="majorHAnsi" w:hAnsiTheme="majorHAnsi" w:cstheme="majorHAnsi"/>
                <w:b/>
                <w:color w:val="162937"/>
                <w:sz w:val="18"/>
                <w:szCs w:val="24"/>
              </w:rPr>
            </w:pPr>
            <w:r w:rsidRPr="001F43CC">
              <w:rPr>
                <w:rFonts w:asciiTheme="majorHAnsi" w:hAnsiTheme="majorHAnsi" w:cstheme="majorHAnsi"/>
                <w:b/>
                <w:color w:val="162937"/>
                <w:sz w:val="18"/>
                <w:szCs w:val="24"/>
              </w:rPr>
              <w:t>PROPOSTO(A)/SOLICITANTE</w:t>
            </w:r>
          </w:p>
        </w:tc>
        <w:tc>
          <w:tcPr>
            <w:tcW w:w="5103" w:type="dxa"/>
            <w:gridSpan w:val="4"/>
            <w:tcBorders>
              <w:top w:val="single" w:sz="8" w:space="0" w:color="000000"/>
              <w:bottom w:val="single" w:sz="6" w:space="0" w:color="999999"/>
            </w:tcBorders>
            <w:shd w:val="clear" w:color="auto" w:fill="FFFFFF"/>
          </w:tcPr>
          <w:p w14:paraId="4F5AE853" w14:textId="6ADD8FFF" w:rsidR="00DC32C2" w:rsidRPr="001F43CC" w:rsidRDefault="00DC32C2" w:rsidP="001F43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75"/>
              <w:jc w:val="center"/>
              <w:rPr>
                <w:rFonts w:asciiTheme="majorHAnsi" w:hAnsiTheme="majorHAnsi" w:cstheme="majorHAnsi"/>
                <w:b/>
                <w:color w:val="162937"/>
                <w:sz w:val="18"/>
                <w:szCs w:val="24"/>
              </w:rPr>
            </w:pPr>
            <w:r w:rsidRPr="001F43CC">
              <w:rPr>
                <w:rFonts w:asciiTheme="majorHAnsi" w:hAnsiTheme="majorHAnsi" w:cstheme="majorHAnsi"/>
                <w:b/>
                <w:color w:val="162937"/>
                <w:sz w:val="18"/>
                <w:szCs w:val="24"/>
              </w:rPr>
              <w:t>COORDENAÇÃO DO PROGRAMA</w:t>
            </w:r>
          </w:p>
        </w:tc>
      </w:tr>
    </w:tbl>
    <w:p w14:paraId="37FA6DC8" w14:textId="77777777" w:rsidR="00EC578A" w:rsidRPr="00CF7551" w:rsidRDefault="00E31F5F">
      <w:pPr>
        <w:rPr>
          <w:rFonts w:asciiTheme="majorHAnsi" w:hAnsiTheme="majorHAnsi" w:cstheme="majorHAnsi"/>
          <w:sz w:val="2"/>
          <w:szCs w:val="2"/>
        </w:rPr>
      </w:pPr>
      <w:r w:rsidRPr="00CF7551">
        <w:rPr>
          <w:rFonts w:asciiTheme="majorHAnsi" w:hAnsiTheme="majorHAnsi" w:cstheme="majorHAnsi"/>
          <w:noProof/>
          <w:lang w:val="pt-BR"/>
        </w:rPr>
        <w:drawing>
          <wp:anchor distT="0" distB="0" distL="0" distR="0" simplePos="0" relativeHeight="251660288" behindDoc="1" locked="0" layoutInCell="1" hidden="0" allowOverlap="1" wp14:anchorId="20CB22AF" wp14:editId="2BFE4A5A">
            <wp:simplePos x="0" y="0"/>
            <wp:positionH relativeFrom="page">
              <wp:posOffset>1798954</wp:posOffset>
            </wp:positionH>
            <wp:positionV relativeFrom="page">
              <wp:posOffset>2631439</wp:posOffset>
            </wp:positionV>
            <wp:extent cx="3959225" cy="6092825"/>
            <wp:effectExtent l="0" t="0" r="0" b="0"/>
            <wp:wrapNone/>
            <wp:docPr id="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9225" cy="6092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CF7551">
        <w:rPr>
          <w:rFonts w:asciiTheme="majorHAnsi" w:hAnsiTheme="majorHAnsi" w:cstheme="majorHAnsi"/>
          <w:noProof/>
          <w:lang w:val="pt-BR"/>
        </w:rPr>
        <mc:AlternateContent>
          <mc:Choice Requires="wps">
            <w:drawing>
              <wp:anchor distT="0" distB="0" distL="0" distR="0" simplePos="0" relativeHeight="251661312" behindDoc="1" locked="0" layoutInCell="1" hidden="0" allowOverlap="1" wp14:anchorId="557720B5" wp14:editId="562E9A91">
                <wp:simplePos x="0" y="0"/>
                <wp:positionH relativeFrom="page">
                  <wp:posOffset>519748</wp:posOffset>
                </wp:positionH>
                <wp:positionV relativeFrom="page">
                  <wp:posOffset>2362518</wp:posOffset>
                </wp:positionV>
                <wp:extent cx="6494145" cy="3091815"/>
                <wp:effectExtent l="0" t="0" r="0" b="0"/>
                <wp:wrapNone/>
                <wp:docPr id="2" name="Forma liv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03690" y="2238855"/>
                          <a:ext cx="6484620" cy="3082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12" h="4854" extrusionOk="0">
                              <a:moveTo>
                                <a:pt x="3848" y="2959"/>
                              </a:moveTo>
                              <a:lnTo>
                                <a:pt x="1306" y="2959"/>
                              </a:lnTo>
                              <a:lnTo>
                                <a:pt x="1306" y="3670"/>
                              </a:lnTo>
                              <a:lnTo>
                                <a:pt x="3848" y="3670"/>
                              </a:lnTo>
                              <a:lnTo>
                                <a:pt x="3848" y="2959"/>
                              </a:lnTo>
                              <a:close/>
                              <a:moveTo>
                                <a:pt x="3848" y="2239"/>
                              </a:moveTo>
                              <a:lnTo>
                                <a:pt x="1306" y="2239"/>
                              </a:lnTo>
                              <a:lnTo>
                                <a:pt x="1306" y="2950"/>
                              </a:lnTo>
                              <a:lnTo>
                                <a:pt x="3848" y="2950"/>
                              </a:lnTo>
                              <a:lnTo>
                                <a:pt x="3848" y="2239"/>
                              </a:lnTo>
                              <a:close/>
                              <a:moveTo>
                                <a:pt x="3848" y="1521"/>
                              </a:moveTo>
                              <a:lnTo>
                                <a:pt x="1306" y="1521"/>
                              </a:lnTo>
                              <a:lnTo>
                                <a:pt x="1306" y="2232"/>
                              </a:lnTo>
                              <a:lnTo>
                                <a:pt x="3848" y="2232"/>
                              </a:lnTo>
                              <a:lnTo>
                                <a:pt x="3848" y="1521"/>
                              </a:lnTo>
                              <a:close/>
                              <a:moveTo>
                                <a:pt x="5979" y="2904"/>
                              </a:moveTo>
                              <a:lnTo>
                                <a:pt x="5975" y="2904"/>
                              </a:lnTo>
                              <a:lnTo>
                                <a:pt x="5975" y="2239"/>
                              </a:lnTo>
                              <a:lnTo>
                                <a:pt x="3857" y="2239"/>
                              </a:lnTo>
                              <a:lnTo>
                                <a:pt x="3857" y="2904"/>
                              </a:lnTo>
                              <a:lnTo>
                                <a:pt x="3853" y="2904"/>
                              </a:lnTo>
                              <a:lnTo>
                                <a:pt x="3853" y="2950"/>
                              </a:lnTo>
                              <a:lnTo>
                                <a:pt x="3857" y="2950"/>
                              </a:lnTo>
                              <a:lnTo>
                                <a:pt x="5975" y="2950"/>
                              </a:lnTo>
                              <a:lnTo>
                                <a:pt x="5979" y="2950"/>
                              </a:lnTo>
                              <a:lnTo>
                                <a:pt x="5979" y="2904"/>
                              </a:lnTo>
                              <a:close/>
                              <a:moveTo>
                                <a:pt x="5979" y="2184"/>
                              </a:moveTo>
                              <a:lnTo>
                                <a:pt x="5975" y="2184"/>
                              </a:lnTo>
                              <a:lnTo>
                                <a:pt x="5975" y="1521"/>
                              </a:lnTo>
                              <a:lnTo>
                                <a:pt x="3857" y="1521"/>
                              </a:lnTo>
                              <a:lnTo>
                                <a:pt x="3857" y="2184"/>
                              </a:lnTo>
                              <a:lnTo>
                                <a:pt x="3853" y="2184"/>
                              </a:lnTo>
                              <a:lnTo>
                                <a:pt x="3853" y="2230"/>
                              </a:lnTo>
                              <a:lnTo>
                                <a:pt x="3857" y="2230"/>
                              </a:lnTo>
                              <a:lnTo>
                                <a:pt x="3857" y="2232"/>
                              </a:lnTo>
                              <a:lnTo>
                                <a:pt x="5975" y="2232"/>
                              </a:lnTo>
                              <a:lnTo>
                                <a:pt x="5975" y="2230"/>
                              </a:lnTo>
                              <a:lnTo>
                                <a:pt x="5979" y="2230"/>
                              </a:lnTo>
                              <a:lnTo>
                                <a:pt x="5979" y="2184"/>
                              </a:lnTo>
                              <a:close/>
                              <a:moveTo>
                                <a:pt x="5979" y="1466"/>
                              </a:moveTo>
                              <a:lnTo>
                                <a:pt x="5975" y="1466"/>
                              </a:lnTo>
                              <a:lnTo>
                                <a:pt x="5975" y="856"/>
                              </a:lnTo>
                              <a:lnTo>
                                <a:pt x="5975" y="811"/>
                              </a:lnTo>
                              <a:lnTo>
                                <a:pt x="3857" y="811"/>
                              </a:lnTo>
                              <a:lnTo>
                                <a:pt x="3857" y="856"/>
                              </a:lnTo>
                              <a:lnTo>
                                <a:pt x="3857" y="1466"/>
                              </a:lnTo>
                              <a:lnTo>
                                <a:pt x="3853" y="1466"/>
                              </a:lnTo>
                              <a:lnTo>
                                <a:pt x="3853" y="1512"/>
                              </a:lnTo>
                              <a:lnTo>
                                <a:pt x="3857" y="1512"/>
                              </a:lnTo>
                              <a:lnTo>
                                <a:pt x="5975" y="1512"/>
                              </a:lnTo>
                              <a:lnTo>
                                <a:pt x="5979" y="1512"/>
                              </a:lnTo>
                              <a:lnTo>
                                <a:pt x="5979" y="1466"/>
                              </a:lnTo>
                              <a:close/>
                              <a:moveTo>
                                <a:pt x="5979" y="756"/>
                              </a:moveTo>
                              <a:lnTo>
                                <a:pt x="5975" y="756"/>
                              </a:lnTo>
                              <a:lnTo>
                                <a:pt x="5975" y="0"/>
                              </a:lnTo>
                              <a:lnTo>
                                <a:pt x="3857" y="0"/>
                              </a:lnTo>
                              <a:lnTo>
                                <a:pt x="3857" y="756"/>
                              </a:lnTo>
                              <a:lnTo>
                                <a:pt x="3853" y="756"/>
                              </a:lnTo>
                              <a:lnTo>
                                <a:pt x="3853" y="801"/>
                              </a:lnTo>
                              <a:lnTo>
                                <a:pt x="3857" y="801"/>
                              </a:lnTo>
                              <a:lnTo>
                                <a:pt x="3857" y="804"/>
                              </a:lnTo>
                              <a:lnTo>
                                <a:pt x="5975" y="804"/>
                              </a:lnTo>
                              <a:lnTo>
                                <a:pt x="5975" y="801"/>
                              </a:lnTo>
                              <a:lnTo>
                                <a:pt x="5979" y="801"/>
                              </a:lnTo>
                              <a:lnTo>
                                <a:pt x="5979" y="756"/>
                              </a:lnTo>
                              <a:close/>
                              <a:moveTo>
                                <a:pt x="7964" y="3622"/>
                              </a:moveTo>
                              <a:lnTo>
                                <a:pt x="7959" y="3622"/>
                              </a:lnTo>
                              <a:lnTo>
                                <a:pt x="7959" y="2959"/>
                              </a:lnTo>
                              <a:lnTo>
                                <a:pt x="6978" y="2959"/>
                              </a:lnTo>
                              <a:lnTo>
                                <a:pt x="6978" y="3622"/>
                              </a:lnTo>
                              <a:lnTo>
                                <a:pt x="6971" y="3622"/>
                              </a:lnTo>
                              <a:lnTo>
                                <a:pt x="6968" y="3622"/>
                              </a:lnTo>
                              <a:lnTo>
                                <a:pt x="6968" y="2959"/>
                              </a:lnTo>
                              <a:lnTo>
                                <a:pt x="5984" y="2959"/>
                              </a:lnTo>
                              <a:lnTo>
                                <a:pt x="5984" y="3622"/>
                              </a:lnTo>
                              <a:lnTo>
                                <a:pt x="5979" y="3622"/>
                              </a:lnTo>
                              <a:lnTo>
                                <a:pt x="5975" y="3622"/>
                              </a:lnTo>
                              <a:lnTo>
                                <a:pt x="5975" y="2959"/>
                              </a:lnTo>
                              <a:lnTo>
                                <a:pt x="3857" y="2959"/>
                              </a:lnTo>
                              <a:lnTo>
                                <a:pt x="3857" y="3622"/>
                              </a:lnTo>
                              <a:lnTo>
                                <a:pt x="3853" y="3622"/>
                              </a:lnTo>
                              <a:lnTo>
                                <a:pt x="3853" y="3667"/>
                              </a:lnTo>
                              <a:lnTo>
                                <a:pt x="3857" y="3667"/>
                              </a:lnTo>
                              <a:lnTo>
                                <a:pt x="3857" y="3670"/>
                              </a:lnTo>
                              <a:lnTo>
                                <a:pt x="5975" y="3670"/>
                              </a:lnTo>
                              <a:lnTo>
                                <a:pt x="5975" y="3667"/>
                              </a:lnTo>
                              <a:lnTo>
                                <a:pt x="5979" y="3667"/>
                              </a:lnTo>
                              <a:lnTo>
                                <a:pt x="5984" y="3667"/>
                              </a:lnTo>
                              <a:lnTo>
                                <a:pt x="5984" y="3670"/>
                              </a:lnTo>
                              <a:lnTo>
                                <a:pt x="6968" y="3670"/>
                              </a:lnTo>
                              <a:lnTo>
                                <a:pt x="6968" y="3667"/>
                              </a:lnTo>
                              <a:lnTo>
                                <a:pt x="6971" y="3667"/>
                              </a:lnTo>
                              <a:lnTo>
                                <a:pt x="6978" y="3667"/>
                              </a:lnTo>
                              <a:lnTo>
                                <a:pt x="6978" y="3670"/>
                              </a:lnTo>
                              <a:lnTo>
                                <a:pt x="7959" y="3670"/>
                              </a:lnTo>
                              <a:lnTo>
                                <a:pt x="7959" y="3667"/>
                              </a:lnTo>
                              <a:lnTo>
                                <a:pt x="7964" y="3667"/>
                              </a:lnTo>
                              <a:lnTo>
                                <a:pt x="7964" y="3622"/>
                              </a:lnTo>
                              <a:close/>
                              <a:moveTo>
                                <a:pt x="10086" y="3677"/>
                              </a:moveTo>
                              <a:lnTo>
                                <a:pt x="0" y="3677"/>
                              </a:lnTo>
                              <a:lnTo>
                                <a:pt x="0" y="4462"/>
                              </a:lnTo>
                              <a:lnTo>
                                <a:pt x="10086" y="4462"/>
                              </a:lnTo>
                              <a:lnTo>
                                <a:pt x="10086" y="3677"/>
                              </a:lnTo>
                              <a:close/>
                              <a:moveTo>
                                <a:pt x="10211" y="4481"/>
                              </a:moveTo>
                              <a:lnTo>
                                <a:pt x="45" y="4481"/>
                              </a:lnTo>
                              <a:lnTo>
                                <a:pt x="45" y="4853"/>
                              </a:lnTo>
                              <a:lnTo>
                                <a:pt x="10211" y="4853"/>
                              </a:lnTo>
                              <a:lnTo>
                                <a:pt x="10211" y="44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E6A17A" id="Forma livre 2" o:spid="_x0000_s1026" style="position:absolute;margin-left:40.95pt;margin-top:186.05pt;width:511.35pt;height:243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coordsize="10212,4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" path="m3848,2959r-2542,l1306,3670r2542,l3848,2959xm3848,2239r-2542,l1306,2950r2542,l3848,2239xm3848,1521r-2542,l1306,2232r2542,l3848,1521xm5979,2904r-4,l5975,2239r-2118,l3857,2904r-4,l3853,2950r4,l5975,2950r4,l5979,2904xm5979,2184r-4,l5975,1521r-2118,l3857,2184r-4,l3853,2230r4,l3857,2232r2118,l5975,2230r4,l5979,2184xm5979,1466r-4,l5975,856r,-45l3857,811r,45l3857,1466r-4,l3853,1512r4,l5975,1512r4,l5979,1466xm5979,756r-4,l5975,,3857,r,756l3853,756r,45l3857,801r,3l5975,804r,-3l5979,801r,-45xm7964,3622r-5,l7959,2959r-981,l6978,3622r-7,l6968,3622r,-663l5984,2959r,663l5979,3622r-4,l5975,2959r-2118,l3857,3622r-4,l3853,3667r4,l3857,3670r2118,l5975,3667r4,l5984,3667r,3l6968,3670r,-3l6971,3667r7,l6978,3670r981,l7959,3667r5,l7964,3622xm10086,3677l,3677r,785l10086,4462r,-785xm10211,4481l45,4481r,372l10211,4853r,-372xe" stroked="f">
                <v:path arrowok="t" o:extrusionok="f"/>
                <w10:wrap anchorx="page" anchory="page"/>
              </v:shape>
            </w:pict>
          </mc:Fallback>
        </mc:AlternateContent>
      </w:r>
      <w:r w:rsidRPr="00CF7551">
        <w:rPr>
          <w:rFonts w:asciiTheme="majorHAnsi" w:hAnsiTheme="majorHAnsi" w:cstheme="majorHAnsi"/>
          <w:noProof/>
          <w:lang w:val="pt-BR"/>
        </w:rPr>
        <w:drawing>
          <wp:anchor distT="0" distB="0" distL="0" distR="0" simplePos="0" relativeHeight="251662336" behindDoc="1" locked="0" layoutInCell="1" hidden="0" allowOverlap="1" wp14:anchorId="54EC8C35" wp14:editId="11CBBDCD">
            <wp:simplePos x="0" y="0"/>
            <wp:positionH relativeFrom="page">
              <wp:posOffset>1798954</wp:posOffset>
            </wp:positionH>
            <wp:positionV relativeFrom="page">
              <wp:posOffset>2631439</wp:posOffset>
            </wp:positionV>
            <wp:extent cx="3959225" cy="6092825"/>
            <wp:effectExtent l="0" t="0" r="0" b="0"/>
            <wp:wrapNone/>
            <wp:docPr id="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9225" cy="6092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C578A" w:rsidRPr="00CF75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2780" w:right="740" w:bottom="1640" w:left="700" w:header="708" w:footer="14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6D02E" w14:textId="77777777" w:rsidR="006A32CA" w:rsidRDefault="006A32CA">
      <w:r>
        <w:separator/>
      </w:r>
    </w:p>
  </w:endnote>
  <w:endnote w:type="continuationSeparator" w:id="0">
    <w:p w14:paraId="05BD259C" w14:textId="77777777" w:rsidR="006A32CA" w:rsidRDefault="006A3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B1756" w14:textId="77777777" w:rsidR="00DC32C2" w:rsidRDefault="00DC32C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A9128" w14:textId="77777777" w:rsidR="00EC578A" w:rsidRDefault="00E31F5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9441B4F" wp14:editId="6CA84BBA">
              <wp:simplePos x="0" y="0"/>
              <wp:positionH relativeFrom="column">
                <wp:posOffset>254000</wp:posOffset>
              </wp:positionH>
              <wp:positionV relativeFrom="paragraph">
                <wp:posOffset>9588500</wp:posOffset>
              </wp:positionV>
              <wp:extent cx="5939790" cy="12700"/>
              <wp:effectExtent l="0" t="0" r="0" b="0"/>
              <wp:wrapNone/>
              <wp:docPr id="4" name="Conexão recta unidirecciona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376105" y="3780000"/>
                        <a:ext cx="593979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F81BC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9E11C9D" id="_x0000_t32" coordsize="21600,21600" o:spt="32" o:oned="t" path="m,l21600,21600e" filled="f">
              <v:path arrowok="t" fillok="f" o:connecttype="none"/>
              <o:lock v:ext="edit" shapetype="t"/>
            </v:shapetype>
            <v:shape id="Conexão recta unidireccional 4" o:spid="_x0000_s1026" type="#_x0000_t32" style="position:absolute;margin-left:20pt;margin-top:755pt;width:467.7pt;height:1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" strokecolor="#4f81bc"/>
          </w:pict>
        </mc:Fallback>
      </mc:AlternateContent>
    </w:r>
    <w:r>
      <w:rPr>
        <w:noProof/>
        <w:lang w:val="pt-BR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4DD02344" wp14:editId="0F6E1F4D">
              <wp:simplePos x="0" y="0"/>
              <wp:positionH relativeFrom="column">
                <wp:posOffset>1231900</wp:posOffset>
              </wp:positionH>
              <wp:positionV relativeFrom="paragraph">
                <wp:posOffset>9652000</wp:posOffset>
              </wp:positionV>
              <wp:extent cx="4183380" cy="265430"/>
              <wp:effectExtent l="0" t="0" r="0" b="0"/>
              <wp:wrapNone/>
              <wp:docPr id="5" name="Rectâ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59073" y="3652048"/>
                        <a:ext cx="4173855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FBC63E" w14:textId="77777777" w:rsidR="00EC578A" w:rsidRDefault="00E31F5F">
                          <w:pPr>
                            <w:spacing w:before="13"/>
                            <w:ind w:left="20" w:right="4" w:firstLine="158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 xml:space="preserve">Av. Francisco Mota, 572, Bairro Costa e Silva. Mossoró/RN | Caixa Postal 137 | CEP: 59625-900 Fone: (84) 3317-8224 | Fax: (84) 3317-8228 | E-mail: </w:t>
                          </w:r>
                          <w:r>
                            <w:rPr>
                              <w:b/>
                              <w:color w:val="4F81BC"/>
                              <w:sz w:val="16"/>
                              <w:u w:val="single"/>
                            </w:rPr>
                            <w:t>gabinete@ufersa.edu.br</w:t>
                          </w:r>
                          <w:r>
                            <w:rPr>
                              <w:b/>
                              <w:color w:val="4F81BC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6"/>
                            </w:rPr>
                            <w:t xml:space="preserve">| </w:t>
                          </w:r>
                          <w:r>
                            <w:rPr>
                              <w:b/>
                              <w:color w:val="4F81BC"/>
                              <w:sz w:val="16"/>
                              <w:u w:val="single"/>
                            </w:rPr>
                            <w:t>www.ufersa.edu.br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DD02344" id="Rectângulo 5" o:spid="_x0000_s1027" style="position:absolute;margin-left:97pt;margin-top:760pt;width:329.4pt;height:20.9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" filled="f" stroked="f">
              <v:textbox inset="0,0,0,0">
                <w:txbxContent>
                  <w:p w14:paraId="64FBC63E" w14:textId="77777777" w:rsidR="00EC578A" w:rsidRDefault="00E31F5F">
                    <w:pPr>
                      <w:spacing w:before="13"/>
                      <w:ind w:left="20" w:right="4" w:firstLine="158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 xml:space="preserve">Av. Francisco Mota, 572, Bairro Costa e Silva. Mossoró/RN | Caixa Postal 137 | CEP: 59625-900 Fone: (84) 3317-8224 | Fax: (84) 3317-8228 | E-mail: </w:t>
                    </w:r>
                    <w:r>
                      <w:rPr>
                        <w:b/>
                        <w:color w:val="4F81BC"/>
                        <w:sz w:val="16"/>
                        <w:u w:val="single"/>
                      </w:rPr>
                      <w:t>gabinete@ufersa.edu.br</w:t>
                    </w:r>
                    <w:r>
                      <w:rPr>
                        <w:b/>
                        <w:color w:val="4F81BC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 xml:space="preserve">| </w:t>
                    </w:r>
                    <w:r>
                      <w:rPr>
                        <w:b/>
                        <w:color w:val="4F81BC"/>
                        <w:sz w:val="16"/>
                        <w:u w:val="single"/>
                      </w:rPr>
                      <w:t>www.ufersa.edu.br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C10C4" w14:textId="77777777" w:rsidR="00DC32C2" w:rsidRDefault="00DC32C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0F62D" w14:textId="77777777" w:rsidR="006A32CA" w:rsidRDefault="006A32CA">
      <w:r>
        <w:separator/>
      </w:r>
    </w:p>
  </w:footnote>
  <w:footnote w:type="continuationSeparator" w:id="0">
    <w:p w14:paraId="507BB1EC" w14:textId="77777777" w:rsidR="006A32CA" w:rsidRDefault="006A3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93D78" w14:textId="77777777" w:rsidR="00DC32C2" w:rsidRDefault="00DC32C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70F51" w14:textId="5BBF7FE1" w:rsidR="00EC578A" w:rsidRDefault="00DC32C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4"/>
        <w:szCs w:val="24"/>
        <w:lang w:val="pt-BR"/>
      </w:rPr>
      <mc:AlternateContent>
        <mc:Choice Requires="wps">
          <w:drawing>
            <wp:anchor distT="0" distB="0" distL="0" distR="0" simplePos="0" relativeHeight="251656192" behindDoc="1" locked="0" layoutInCell="1" hidden="0" allowOverlap="1" wp14:anchorId="41F99A20" wp14:editId="0C449E56">
              <wp:simplePos x="0" y="0"/>
              <wp:positionH relativeFrom="page">
                <wp:posOffset>2019300</wp:posOffset>
              </wp:positionH>
              <wp:positionV relativeFrom="page">
                <wp:posOffset>777240</wp:posOffset>
              </wp:positionV>
              <wp:extent cx="4145280" cy="571500"/>
              <wp:effectExtent l="0" t="0" r="7620" b="0"/>
              <wp:wrapNone/>
              <wp:docPr id="3" name="Rectâ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4528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DA5014" w14:textId="77777777" w:rsidR="00DC32C2" w:rsidRDefault="00DC32C2" w:rsidP="00DC32C2">
                          <w:pPr>
                            <w:spacing w:before="12"/>
                            <w:ind w:left="20" w:right="17" w:firstLine="1015"/>
                            <w:textDirection w:val="btLr"/>
                            <w:rPr>
                              <w:b/>
                              <w:color w:val="000000"/>
                              <w:sz w:val="18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 xml:space="preserve">                      MINISTÉRIO DA EDUCAÇÃO</w:t>
                          </w:r>
                        </w:p>
                        <w:p w14:paraId="193EFBC4" w14:textId="77777777" w:rsidR="00DC32C2" w:rsidRDefault="00DC32C2" w:rsidP="00DC32C2">
                          <w:pPr>
                            <w:spacing w:before="12"/>
                            <w:ind w:left="20" w:right="17" w:firstLine="1015"/>
                            <w:textDirection w:val="btLr"/>
                            <w:rPr>
                              <w:b/>
                              <w:color w:val="000000"/>
                              <w:sz w:val="18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 xml:space="preserve">  UNIVERSIDADE FEDERAL RURAL DO SEMI-ÁRIDO</w:t>
                          </w:r>
                        </w:p>
                        <w:p w14:paraId="204D4248" w14:textId="77777777" w:rsidR="00DC32C2" w:rsidRPr="00757922" w:rsidRDefault="00DC32C2" w:rsidP="00DC32C2">
                          <w:pPr>
                            <w:spacing w:before="12"/>
                            <w:ind w:left="20" w:right="17" w:hanging="20"/>
                            <w:jc w:val="center"/>
                            <w:textDirection w:val="btLr"/>
                            <w:rPr>
                              <w:b/>
                              <w:color w:val="000000"/>
                              <w:sz w:val="18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PROGRAMA DE PÓS-GRADUAÇÃO EM CIENCIA ANIMAL</w:t>
                          </w:r>
                        </w:p>
                        <w:p w14:paraId="3CF6E667" w14:textId="1EF17FA2" w:rsidR="00EC578A" w:rsidRDefault="00EC578A">
                          <w:pPr>
                            <w:spacing w:before="12" w:line="277" w:lineRule="auto"/>
                            <w:ind w:left="20" w:firstLine="995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F99A20" id="Rectângulo 3" o:spid="_x0000_s1026" style="position:absolute;margin-left:159pt;margin-top:61.2pt;width:326.4pt;height:4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" filled="f" stroked="f">
              <v:textbox inset="0,0,0,0">
                <w:txbxContent>
                  <w:p w14:paraId="73DA5014" w14:textId="77777777" w:rsidR="00DC32C2" w:rsidRDefault="00DC32C2" w:rsidP="00DC32C2">
                    <w:pPr>
                      <w:spacing w:before="12"/>
                      <w:ind w:left="20" w:right="17" w:firstLine="1015"/>
                      <w:textDirection w:val="btLr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 xml:space="preserve">                      MINISTÉRIO DA EDUCAÇÃO</w:t>
                    </w:r>
                  </w:p>
                  <w:p w14:paraId="193EFBC4" w14:textId="77777777" w:rsidR="00DC32C2" w:rsidRDefault="00DC32C2" w:rsidP="00DC32C2">
                    <w:pPr>
                      <w:spacing w:before="12"/>
                      <w:ind w:left="20" w:right="17" w:firstLine="1015"/>
                      <w:textDirection w:val="btLr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 xml:space="preserve">  UNIVERSIDADE FEDERAL RURAL DO SEMI-ÁRIDO</w:t>
                    </w:r>
                  </w:p>
                  <w:p w14:paraId="204D4248" w14:textId="77777777" w:rsidR="00DC32C2" w:rsidRPr="00757922" w:rsidRDefault="00DC32C2" w:rsidP="00DC32C2">
                    <w:pPr>
                      <w:spacing w:before="12"/>
                      <w:ind w:left="20" w:right="17" w:hanging="20"/>
                      <w:jc w:val="center"/>
                      <w:textDirection w:val="btLr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PROGRAMA DE PÓS-GRADUAÇÃO EM CIENCIA ANIMAL</w:t>
                    </w:r>
                  </w:p>
                  <w:p w14:paraId="3CF6E667" w14:textId="1EF17FA2" w:rsidR="00EC578A" w:rsidRDefault="00EC578A">
                    <w:pPr>
                      <w:spacing w:before="12" w:line="277" w:lineRule="auto"/>
                      <w:ind w:left="20" w:firstLine="995"/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w:drawing>
        <wp:anchor distT="0" distB="0" distL="114300" distR="114300" simplePos="0" relativeHeight="251657216" behindDoc="0" locked="0" layoutInCell="1" allowOverlap="1" wp14:anchorId="45842192" wp14:editId="3F7AFF7E">
          <wp:simplePos x="0" y="0"/>
          <wp:positionH relativeFrom="margin">
            <wp:posOffset>0</wp:posOffset>
          </wp:positionH>
          <wp:positionV relativeFrom="paragraph">
            <wp:posOffset>159385</wp:posOffset>
          </wp:positionV>
          <wp:extent cx="1266564" cy="533400"/>
          <wp:effectExtent l="0" t="0" r="0" b="0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564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CE21B" w14:textId="77777777" w:rsidR="00DC32C2" w:rsidRDefault="00DC32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78A"/>
    <w:rsid w:val="00042117"/>
    <w:rsid w:val="00075E8E"/>
    <w:rsid w:val="00111AF4"/>
    <w:rsid w:val="001263CA"/>
    <w:rsid w:val="001F43CC"/>
    <w:rsid w:val="00462637"/>
    <w:rsid w:val="005B7CA3"/>
    <w:rsid w:val="005D09FD"/>
    <w:rsid w:val="00645824"/>
    <w:rsid w:val="006478D7"/>
    <w:rsid w:val="006A32CA"/>
    <w:rsid w:val="00847C47"/>
    <w:rsid w:val="00A12118"/>
    <w:rsid w:val="00B06073"/>
    <w:rsid w:val="00B22319"/>
    <w:rsid w:val="00C51795"/>
    <w:rsid w:val="00CF7551"/>
    <w:rsid w:val="00DC32C2"/>
    <w:rsid w:val="00E31F5F"/>
    <w:rsid w:val="00E80F67"/>
    <w:rsid w:val="00EC578A"/>
    <w:rsid w:val="00EE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7B0FBC"/>
  <w15:docId w15:val="{4C8AB23B-B9D1-46D7-9A8E-B4D3F9E2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DC32C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C32C2"/>
  </w:style>
  <w:style w:type="paragraph" w:styleId="Rodap">
    <w:name w:val="footer"/>
    <w:basedOn w:val="Normal"/>
    <w:link w:val="RodapChar"/>
    <w:uiPriority w:val="99"/>
    <w:unhideWhenUsed/>
    <w:rsid w:val="00DC32C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C3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suporte</dc:creator>
  <cp:lastModifiedBy>marlon feijo</cp:lastModifiedBy>
  <cp:revision>3</cp:revision>
  <dcterms:created xsi:type="dcterms:W3CDTF">2026-07-14T18:50:00Z</dcterms:created>
  <dcterms:modified xsi:type="dcterms:W3CDTF">2026-07-14T19:33:00Z</dcterms:modified>
</cp:coreProperties>
</file>